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E32" w:rsidRPr="00791C13" w:rsidRDefault="00FF6E32" w:rsidP="00FF6E3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ОБРАЗОВАТЕЛЬНОЕУЧРЕЖДЕНИЕ</w:t>
      </w:r>
    </w:p>
    <w:p w:rsidR="00FF6E32" w:rsidRPr="00791C13" w:rsidRDefault="00FF6E32" w:rsidP="00FF6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«Средняя общеобразовательная школа им. С. </w:t>
      </w:r>
      <w:proofErr w:type="spellStart"/>
      <w:r w:rsidRPr="00791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Лорсанова</w:t>
      </w:r>
      <w:proofErr w:type="spellEnd"/>
      <w:r w:rsidRPr="00791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 </w:t>
      </w:r>
      <w:proofErr w:type="spellStart"/>
      <w:r w:rsidRPr="00791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Шаами</w:t>
      </w:r>
      <w:proofErr w:type="spellEnd"/>
      <w:r w:rsidRPr="00791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-Юрт»</w:t>
      </w:r>
    </w:p>
    <w:p w:rsidR="00FF6E32" w:rsidRPr="00791C13" w:rsidRDefault="00FF6E32" w:rsidP="00FF6E3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E32" w:rsidRPr="00791C13" w:rsidRDefault="00FF6E32" w:rsidP="00FF6E3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91C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</w:t>
      </w:r>
    </w:p>
    <w:p w:rsidR="00FF6E32" w:rsidRPr="00791C13" w:rsidRDefault="00FF6E32" w:rsidP="00FF6E3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91C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Приказ</w:t>
      </w:r>
    </w:p>
    <w:p w:rsidR="00FF6E32" w:rsidRPr="00791C13" w:rsidRDefault="00FF6E32" w:rsidP="00FF6E32">
      <w:pPr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от   09 августа 2017</w:t>
      </w:r>
      <w:r w:rsidRPr="00791C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 3</w:t>
      </w:r>
      <w:r w:rsidRPr="00791C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-п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b/>
          <w:sz w:val="26"/>
          <w:szCs w:val="26"/>
        </w:rPr>
        <w:t>О режиме работы школы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 2017-2018</w:t>
      </w:r>
      <w:r w:rsidRPr="00791C13">
        <w:rPr>
          <w:rFonts w:ascii="Times New Roman" w:eastAsia="Times New Roman" w:hAnsi="Times New Roman" w:cs="Times New Roman"/>
          <w:b/>
          <w:sz w:val="26"/>
          <w:szCs w:val="26"/>
        </w:rPr>
        <w:t xml:space="preserve"> учебном году.</w:t>
      </w:r>
    </w:p>
    <w:p w:rsidR="00FF6E32" w:rsidRPr="00791C13" w:rsidRDefault="00FF6E32" w:rsidP="00FF6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 xml:space="preserve">           В связи с началом 2016-2017 учебного года в целях четкой организации труда учителей и учащихся,</w:t>
      </w:r>
    </w:p>
    <w:p w:rsidR="00FF6E32" w:rsidRPr="00791C13" w:rsidRDefault="00FF6E32" w:rsidP="00FF6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F6E32" w:rsidRPr="00791C13" w:rsidRDefault="00FF6E32" w:rsidP="00FF6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b/>
          <w:sz w:val="26"/>
          <w:szCs w:val="26"/>
        </w:rPr>
        <w:t>приказываю:</w:t>
      </w:r>
      <w:bookmarkStart w:id="0" w:name="_GoBack"/>
      <w:bookmarkEnd w:id="0"/>
    </w:p>
    <w:p w:rsidR="00FF6E32" w:rsidRPr="00791C13" w:rsidRDefault="00FF6E32" w:rsidP="00FF6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>1.Установить следующий режим работы школы: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>- занятия проводить в две сме</w:t>
      </w:r>
      <w:r>
        <w:rPr>
          <w:rFonts w:ascii="Times New Roman" w:eastAsia="Times New Roman" w:hAnsi="Times New Roman" w:cs="Times New Roman"/>
          <w:sz w:val="26"/>
          <w:szCs w:val="26"/>
        </w:rPr>
        <w:t>ны, продолжительностью уроков 45</w:t>
      </w:r>
      <w:r w:rsidRPr="00791C13"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 xml:space="preserve">- учебный день начинать в 07.30 ч., вход учащихся в школу в 7.45 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>- предварительный звонок на 1-ый урок в 7.55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>- начало занятий в 8.00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окончание трудового дня </w:t>
      </w:r>
      <w:r w:rsidRPr="00791C13">
        <w:rPr>
          <w:rFonts w:ascii="Times New Roman" w:eastAsia="Times New Roman" w:hAnsi="Times New Roman" w:cs="Times New Roman"/>
          <w:sz w:val="26"/>
          <w:szCs w:val="26"/>
        </w:rPr>
        <w:t>для учителей в 17.30,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>-окончание трудового дня для учащихся 1 смены в 12.30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>- окончание трудового дня для учащихся 2 смены в 17.30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F6E32" w:rsidRPr="00791C13" w:rsidRDefault="00FF6E32" w:rsidP="00FF6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>Режим звонков:</w:t>
      </w:r>
    </w:p>
    <w:p w:rsidR="00FF6E32" w:rsidRPr="00714B6D" w:rsidRDefault="00FF6E32" w:rsidP="00FF6E3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B6D">
        <w:rPr>
          <w:rFonts w:ascii="Times New Roman" w:eastAsia="Calibri" w:hAnsi="Times New Roman" w:cs="Times New Roman"/>
          <w:sz w:val="28"/>
          <w:szCs w:val="28"/>
        </w:rPr>
        <w:t>8.00-08.45                                13.30-14.15</w:t>
      </w:r>
    </w:p>
    <w:p w:rsidR="00FF6E32" w:rsidRPr="00714B6D" w:rsidRDefault="00FF6E32" w:rsidP="00FF6E3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B6D">
        <w:rPr>
          <w:rFonts w:ascii="Times New Roman" w:eastAsia="Calibri" w:hAnsi="Times New Roman" w:cs="Times New Roman"/>
          <w:sz w:val="28"/>
          <w:szCs w:val="28"/>
        </w:rPr>
        <w:t>8.50-09.35                                14.20-15.05</w:t>
      </w:r>
    </w:p>
    <w:p w:rsidR="00FF6E32" w:rsidRPr="00714B6D" w:rsidRDefault="00FF6E32" w:rsidP="00FF6E3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B6D">
        <w:rPr>
          <w:rFonts w:ascii="Times New Roman" w:eastAsia="Calibri" w:hAnsi="Times New Roman" w:cs="Times New Roman"/>
          <w:sz w:val="28"/>
          <w:szCs w:val="28"/>
        </w:rPr>
        <w:t>09.40-10.25                              15.10-15.55</w:t>
      </w:r>
    </w:p>
    <w:p w:rsidR="00FF6E32" w:rsidRPr="00714B6D" w:rsidRDefault="00FF6E32" w:rsidP="00FF6E3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B6D">
        <w:rPr>
          <w:rFonts w:ascii="Times New Roman" w:eastAsia="Calibri" w:hAnsi="Times New Roman" w:cs="Times New Roman"/>
          <w:sz w:val="28"/>
          <w:szCs w:val="28"/>
        </w:rPr>
        <w:t>10.35-11.20                              16.05-16.50</w:t>
      </w:r>
    </w:p>
    <w:p w:rsidR="00FF6E32" w:rsidRPr="00714B6D" w:rsidRDefault="00FF6E32" w:rsidP="00FF6E3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B6D">
        <w:rPr>
          <w:rFonts w:ascii="Times New Roman" w:eastAsia="Calibri" w:hAnsi="Times New Roman" w:cs="Times New Roman"/>
          <w:sz w:val="28"/>
          <w:szCs w:val="28"/>
        </w:rPr>
        <w:t>11.25-12.10                              16.55-17.40</w:t>
      </w:r>
    </w:p>
    <w:p w:rsidR="00FF6E32" w:rsidRPr="00714B6D" w:rsidRDefault="00FF6E32" w:rsidP="00FF6E32">
      <w:pPr>
        <w:tabs>
          <w:tab w:val="left" w:pos="3969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14B6D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714B6D">
        <w:rPr>
          <w:rFonts w:ascii="Times New Roman" w:eastAsia="Calibri" w:hAnsi="Times New Roman" w:cs="Times New Roman"/>
          <w:sz w:val="28"/>
          <w:szCs w:val="28"/>
        </w:rPr>
        <w:t xml:space="preserve"> 12.15-13.00                              17.45-18.30</w:t>
      </w:r>
    </w:p>
    <w:p w:rsidR="00FF6E32" w:rsidRPr="00791C13" w:rsidRDefault="00FF6E32" w:rsidP="00FF6E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FF6E32" w:rsidRPr="00791C13" w:rsidRDefault="00FF6E32" w:rsidP="00FF6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>Занятия в ГПД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FF6E32" w:rsidRPr="00791C13" w:rsidRDefault="00FF6E32" w:rsidP="00FF6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>5 урок 11.05-11.45               5 урок 16.05-16.45</w:t>
      </w:r>
    </w:p>
    <w:p w:rsidR="00FF6E32" w:rsidRPr="00791C13" w:rsidRDefault="00FF6E32" w:rsidP="00FF6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>6 урок 11.50-12.30               6 урок 16.50-17.30</w:t>
      </w:r>
    </w:p>
    <w:p w:rsidR="00FF6E32" w:rsidRPr="00791C13" w:rsidRDefault="00FF6E32" w:rsidP="00FF6E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>7 урок 12.35-13.25               7 урок 17.35-18.15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>2. Организовать в школе дежурство администрации, дежурство класса, дежурство техперсонала.</w:t>
      </w:r>
    </w:p>
    <w:p w:rsidR="00FF6E32" w:rsidRPr="00791C13" w:rsidRDefault="00FF6E32" w:rsidP="00FF6E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 xml:space="preserve">Дежурный учитель, дежурный администратор, дежурный класс, дежурные по этажам обеспечивают дисциплину учеников, несут ответственность за поведение детей на всех переменах; 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lastRenderedPageBreak/>
        <w:t>3.Определить посты дежурного класса -  у входной двери, у столовой и по периметру коридора. Вменить в обязанность дежурного класса обеспечения дисциплины учеников, санитарное состояние, сохр</w:t>
      </w:r>
      <w:r>
        <w:rPr>
          <w:rFonts w:ascii="Times New Roman" w:eastAsia="Times New Roman" w:hAnsi="Times New Roman" w:cs="Times New Roman"/>
          <w:sz w:val="26"/>
          <w:szCs w:val="26"/>
        </w:rPr>
        <w:t>анение школьного имущества</w:t>
      </w:r>
      <w:r w:rsidRPr="00791C1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>Дежурство класса начинается и заканчивается с подведением итогов недели.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>4.Генеральную уборку проводить 1 раз в месяц.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>5.Учитель, ведущий последний урок в классе, выводит учащихся из классов и следит за проведением уборки классных помещений.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>6.Учителя приходят на работу за 15 минут до начала занятий.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>7.Для дежурного учителя рабочий день начинается за 30 минут до начала занятий и заканчивается через 20 минут после окончания последнего урока.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>8.Аттестовать учащихся по 4 четвертям (2-9 классы), по полугодиям (10-11 классы)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>9.Внесения изменений в классные журналы (зачисление и выбытие) вносит только классный руководитель по указанию директора школы.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>10.Категорически запрещается отпускать учащихся с уроков на различные мероприятия без разрешения администрации школы.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 xml:space="preserve">11.  Запретить удаление учащихся из класса, моральное или физическое 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 xml:space="preserve">      воздействие на учащихся.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>12.Категорически запрещается производить замену уроков по договорённости между учителями без разрешения директора школы, пользоваться телефонами во время уроков.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>13.Педагогам категорически запретить вести прием родителей во время уроков.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>14.Работа спортивных секций, кружков допускается только по расписанию, утвержденному директором школы.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>15.Проведение внеклассных мероприятий проводятся по плану, утвержденному директором школы.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>16.В каждом классе закрепить за учащимися постоянное рабочее место с целью их материальной ответственности за сохранность мебели.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>17.Курение учителями в здании и на территории школы строго запрещается.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 xml:space="preserve">18.Ведение дневников считать обязательным для каждого ученика, начиная со 2 класса (1 классе по желанию классного руководителя) 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 xml:space="preserve">19.Определить время обеда учащихся 1-4 </w:t>
      </w:r>
      <w:proofErr w:type="spellStart"/>
      <w:r w:rsidRPr="00791C13">
        <w:rPr>
          <w:rFonts w:ascii="Times New Roman" w:eastAsia="Times New Roman" w:hAnsi="Times New Roman" w:cs="Times New Roman"/>
          <w:sz w:val="26"/>
          <w:szCs w:val="26"/>
        </w:rPr>
        <w:t>кл</w:t>
      </w:r>
      <w:proofErr w:type="spellEnd"/>
      <w:r w:rsidRPr="00791C13">
        <w:rPr>
          <w:rFonts w:ascii="Times New Roman" w:eastAsia="Times New Roman" w:hAnsi="Times New Roman" w:cs="Times New Roman"/>
          <w:sz w:val="26"/>
          <w:szCs w:val="26"/>
        </w:rPr>
        <w:t>. по графику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>20.Учителя, сопровождающие учащихся в столовую, обеспечивают порядок в столовой и присутствуют при приеме пищи в столовой.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>21.Выход на работу после болезни возможен только по предъявлению директору больничного листа.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 xml:space="preserve">22.Проведение экскурсий, </w:t>
      </w:r>
      <w:proofErr w:type="gramStart"/>
      <w:r w:rsidRPr="00791C13">
        <w:rPr>
          <w:rFonts w:ascii="Times New Roman" w:eastAsia="Times New Roman" w:hAnsi="Times New Roman" w:cs="Times New Roman"/>
          <w:sz w:val="26"/>
          <w:szCs w:val="26"/>
        </w:rPr>
        <w:t>походов</w:t>
      </w:r>
      <w:proofErr w:type="gramEnd"/>
      <w:r w:rsidRPr="00791C13">
        <w:rPr>
          <w:rFonts w:ascii="Times New Roman" w:eastAsia="Times New Roman" w:hAnsi="Times New Roman" w:cs="Times New Roman"/>
          <w:sz w:val="26"/>
          <w:szCs w:val="26"/>
        </w:rPr>
        <w:t xml:space="preserve"> учащихся разрешается только после издания соответствующего приказа директором школы с возложением ответственности на сопровождающего детей за их жизнь и здор</w:t>
      </w:r>
      <w:r>
        <w:rPr>
          <w:rFonts w:ascii="Times New Roman" w:eastAsia="Times New Roman" w:hAnsi="Times New Roman" w:cs="Times New Roman"/>
          <w:sz w:val="26"/>
          <w:szCs w:val="26"/>
        </w:rPr>
        <w:t>овье.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>23.Возложить ответственность на учителей, классных 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ководителей за охрану 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здоровье </w:t>
      </w:r>
      <w:r w:rsidRPr="00791C13">
        <w:rPr>
          <w:rFonts w:ascii="Times New Roman" w:eastAsia="Times New Roman" w:hAnsi="Times New Roman" w:cs="Times New Roman"/>
          <w:sz w:val="26"/>
          <w:szCs w:val="26"/>
        </w:rPr>
        <w:t xml:space="preserve"> детей</w:t>
      </w:r>
      <w:proofErr w:type="gramEnd"/>
      <w:r w:rsidRPr="00791C13">
        <w:rPr>
          <w:rFonts w:ascii="Times New Roman" w:eastAsia="Times New Roman" w:hAnsi="Times New Roman" w:cs="Times New Roman"/>
          <w:sz w:val="26"/>
          <w:szCs w:val="26"/>
        </w:rPr>
        <w:t xml:space="preserve"> во время их пребывания в школе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791C1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</w:p>
    <w:p w:rsidR="00FF6E32" w:rsidRPr="00791C13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F6E32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F6E32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F6E32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1C13">
        <w:rPr>
          <w:rFonts w:ascii="Times New Roman" w:eastAsia="Times New Roman" w:hAnsi="Times New Roman" w:cs="Times New Roman"/>
          <w:sz w:val="26"/>
          <w:szCs w:val="26"/>
        </w:rPr>
        <w:t>Директор: ___________/</w:t>
      </w:r>
      <w:proofErr w:type="spellStart"/>
      <w:r w:rsidRPr="00791C13">
        <w:rPr>
          <w:rFonts w:ascii="Times New Roman" w:eastAsia="Times New Roman" w:hAnsi="Times New Roman" w:cs="Times New Roman"/>
          <w:sz w:val="26"/>
          <w:szCs w:val="26"/>
        </w:rPr>
        <w:t>Саралиев</w:t>
      </w:r>
      <w:proofErr w:type="spellEnd"/>
      <w:r w:rsidRPr="00791C13">
        <w:rPr>
          <w:rFonts w:ascii="Times New Roman" w:eastAsia="Times New Roman" w:hAnsi="Times New Roman" w:cs="Times New Roman"/>
          <w:sz w:val="26"/>
          <w:szCs w:val="26"/>
        </w:rPr>
        <w:t xml:space="preserve"> С.У./</w:t>
      </w:r>
    </w:p>
    <w:p w:rsidR="00FF167A" w:rsidRDefault="00FF167A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F167A" w:rsidRDefault="00FF167A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F167A" w:rsidRDefault="00FF167A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F167A" w:rsidRDefault="00FF167A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F6E32" w:rsidRDefault="00FF6E32" w:rsidP="00FF6E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F4491" w:rsidRPr="00791C13" w:rsidRDefault="004F4491" w:rsidP="004F4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ОБРАЗОВАТЕЛЬНОЕУЧРЕЖДЕНИЕ</w:t>
      </w:r>
    </w:p>
    <w:p w:rsidR="004F4491" w:rsidRPr="00791C13" w:rsidRDefault="004F4491" w:rsidP="004F4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«Средняя общеобразовательная школа им. </w:t>
      </w:r>
      <w:proofErr w:type="spellStart"/>
      <w:r w:rsidRPr="00791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С.Лорсанова</w:t>
      </w:r>
      <w:proofErr w:type="spellEnd"/>
      <w:r w:rsidRPr="00791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 </w:t>
      </w:r>
      <w:proofErr w:type="spellStart"/>
      <w:r w:rsidRPr="00791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Шаами</w:t>
      </w:r>
      <w:proofErr w:type="spellEnd"/>
      <w:r w:rsidRPr="00791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-Юрт»</w:t>
      </w:r>
    </w:p>
    <w:p w:rsidR="004F4491" w:rsidRPr="00791C13" w:rsidRDefault="004F4491" w:rsidP="004F44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1C1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</w:p>
    <w:p w:rsidR="004F4491" w:rsidRPr="00791C13" w:rsidRDefault="004F4491" w:rsidP="004F449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4F4491" w:rsidRPr="00791C13" w:rsidRDefault="004F4491" w:rsidP="004F449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от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  августа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2017</w:t>
      </w:r>
      <w:r w:rsidRPr="00791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Pr="00791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№ 18-п</w:t>
      </w:r>
    </w:p>
    <w:p w:rsidR="004F4491" w:rsidRPr="00791C13" w:rsidRDefault="004F4491" w:rsidP="004F44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1C13">
        <w:rPr>
          <w:rFonts w:ascii="Times New Roman" w:eastAsia="Times New Roman" w:hAnsi="Times New Roman" w:cs="Times New Roman"/>
          <w:b/>
          <w:sz w:val="28"/>
          <w:szCs w:val="28"/>
        </w:rPr>
        <w:t>О введении правил внутреннего</w:t>
      </w:r>
    </w:p>
    <w:p w:rsidR="004F4491" w:rsidRPr="00791C13" w:rsidRDefault="004F4491" w:rsidP="004F44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1C13">
        <w:rPr>
          <w:rFonts w:ascii="Times New Roman" w:eastAsia="Times New Roman" w:hAnsi="Times New Roman" w:cs="Times New Roman"/>
          <w:b/>
          <w:sz w:val="28"/>
          <w:szCs w:val="28"/>
        </w:rPr>
        <w:t xml:space="preserve"> трудового распорядка.</w:t>
      </w:r>
    </w:p>
    <w:p w:rsidR="004F4491" w:rsidRPr="00791C13" w:rsidRDefault="004F4491" w:rsidP="004F4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4491" w:rsidRPr="00791C13" w:rsidRDefault="004F4491" w:rsidP="004F4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1C13">
        <w:rPr>
          <w:rFonts w:ascii="Times New Roman" w:eastAsia="Times New Roman" w:hAnsi="Times New Roman" w:cs="Times New Roman"/>
          <w:sz w:val="28"/>
          <w:szCs w:val="28"/>
        </w:rPr>
        <w:t xml:space="preserve">               На основании общего собрания работников школы по утверждению правил трудового распорядка </w:t>
      </w:r>
    </w:p>
    <w:p w:rsidR="004F4491" w:rsidRPr="00791C13" w:rsidRDefault="004F4491" w:rsidP="004F4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4491" w:rsidRPr="00791C13" w:rsidRDefault="004F4491" w:rsidP="004F4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1C13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4F4491" w:rsidRPr="00791C13" w:rsidRDefault="004F4491" w:rsidP="004F4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4491" w:rsidRPr="00791C13" w:rsidRDefault="004F4491" w:rsidP="004F44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1C13">
        <w:rPr>
          <w:rFonts w:ascii="Times New Roman" w:eastAsia="Times New Roman" w:hAnsi="Times New Roman" w:cs="Times New Roman"/>
          <w:sz w:val="28"/>
          <w:szCs w:val="28"/>
        </w:rPr>
        <w:t>Ввести в действия «Правила внутреннего т</w:t>
      </w:r>
      <w:r>
        <w:rPr>
          <w:rFonts w:ascii="Times New Roman" w:eastAsia="Times New Roman" w:hAnsi="Times New Roman" w:cs="Times New Roman"/>
          <w:sz w:val="28"/>
          <w:szCs w:val="28"/>
        </w:rPr>
        <w:t>рудового распорядка с 01.09.2017</w:t>
      </w:r>
      <w:r w:rsidRPr="00791C13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4F4491" w:rsidRPr="00791C13" w:rsidRDefault="004F4491" w:rsidP="004F449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4F4491" w:rsidRPr="00791C13" w:rsidRDefault="004F4491" w:rsidP="004F44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1C13">
        <w:rPr>
          <w:rFonts w:ascii="Times New Roman" w:eastAsia="Times New Roman" w:hAnsi="Times New Roman" w:cs="Times New Roman"/>
          <w:sz w:val="28"/>
          <w:szCs w:val="28"/>
        </w:rPr>
        <w:t>Всем работником школы руководствоваться в своих действиях утвержденными правилами.</w:t>
      </w:r>
    </w:p>
    <w:p w:rsidR="004F4491" w:rsidRPr="00791C13" w:rsidRDefault="004F4491" w:rsidP="004F4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4491" w:rsidRPr="00791C13" w:rsidRDefault="004F4491" w:rsidP="004F44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1C13">
        <w:rPr>
          <w:rFonts w:ascii="Times New Roman" w:eastAsia="Times New Roman" w:hAnsi="Times New Roman" w:cs="Times New Roman"/>
          <w:sz w:val="28"/>
          <w:szCs w:val="28"/>
        </w:rPr>
        <w:t>Назначить ответственным за осмотр помещений в школе после окончания работы завхоза Ибрагимова М.А.</w:t>
      </w:r>
    </w:p>
    <w:p w:rsidR="004F4491" w:rsidRPr="00791C13" w:rsidRDefault="004F4491" w:rsidP="004F4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4491" w:rsidRPr="00791C13" w:rsidRDefault="004F4491" w:rsidP="004F44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1C13">
        <w:rPr>
          <w:rFonts w:ascii="Times New Roman" w:eastAsia="Times New Roman" w:hAnsi="Times New Roman" w:cs="Times New Roman"/>
          <w:sz w:val="28"/>
          <w:szCs w:val="28"/>
        </w:rPr>
        <w:t xml:space="preserve">Ибрагимову М.А.  в 19.00 после осмотра здания школы сдать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школу дежурному сторожу и утром в </w:t>
      </w:r>
      <w:r w:rsidRPr="00791C13">
        <w:rPr>
          <w:rFonts w:ascii="Times New Roman" w:eastAsia="Times New Roman" w:hAnsi="Times New Roman" w:cs="Times New Roman"/>
          <w:sz w:val="28"/>
          <w:szCs w:val="28"/>
        </w:rPr>
        <w:t>7.30 принять школу от дежурного сторожа.</w:t>
      </w:r>
    </w:p>
    <w:p w:rsidR="004F4491" w:rsidRPr="00791C13" w:rsidRDefault="004F4491" w:rsidP="004F449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F4491" w:rsidRPr="00791C13" w:rsidRDefault="004F4491" w:rsidP="004F44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1C13">
        <w:rPr>
          <w:rFonts w:ascii="Times New Roman" w:eastAsia="Times New Roman" w:hAnsi="Times New Roman" w:cs="Times New Roman"/>
          <w:sz w:val="28"/>
          <w:szCs w:val="28"/>
        </w:rPr>
        <w:t>«Правила внутреннего трудового распорядка» вывесить на доске объявлений</w:t>
      </w:r>
    </w:p>
    <w:p w:rsidR="004F4491" w:rsidRPr="00791C13" w:rsidRDefault="004F4491" w:rsidP="004F4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4491" w:rsidRPr="00791C13" w:rsidRDefault="004F4491" w:rsidP="004F449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91C13">
        <w:rPr>
          <w:rFonts w:ascii="Times New Roman" w:eastAsia="Times New Roman" w:hAnsi="Times New Roman" w:cs="Times New Roman"/>
          <w:sz w:val="28"/>
          <w:szCs w:val="28"/>
        </w:rPr>
        <w:t>Контроль над исполнением настоящего приказа оставляю за собой.</w:t>
      </w:r>
    </w:p>
    <w:p w:rsidR="004F4491" w:rsidRPr="00791C13" w:rsidRDefault="004F4491" w:rsidP="004F449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F4491" w:rsidRDefault="004F4491" w:rsidP="004F449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4F4491" w:rsidRDefault="004F4491" w:rsidP="004F449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4F4491" w:rsidRDefault="004F4491" w:rsidP="004F449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4F4491" w:rsidRPr="00791C13" w:rsidRDefault="004F4491" w:rsidP="004F449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4F4491" w:rsidRPr="00791C13" w:rsidRDefault="004F4491" w:rsidP="004F4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4491" w:rsidRPr="00791C13" w:rsidRDefault="004F4491" w:rsidP="004F4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91C13">
        <w:rPr>
          <w:rFonts w:ascii="Times New Roman" w:eastAsia="Times New Roman" w:hAnsi="Times New Roman" w:cs="Times New Roman"/>
          <w:sz w:val="28"/>
          <w:szCs w:val="28"/>
        </w:rPr>
        <w:t>Директор:_</w:t>
      </w:r>
      <w:proofErr w:type="gramEnd"/>
      <w:r w:rsidRPr="00791C13">
        <w:rPr>
          <w:rFonts w:ascii="Times New Roman" w:eastAsia="Times New Roman" w:hAnsi="Times New Roman" w:cs="Times New Roman"/>
          <w:sz w:val="28"/>
          <w:szCs w:val="28"/>
        </w:rPr>
        <w:t>__________/</w:t>
      </w:r>
      <w:proofErr w:type="spellStart"/>
      <w:r w:rsidRPr="00791C13">
        <w:rPr>
          <w:rFonts w:ascii="Times New Roman" w:eastAsia="Times New Roman" w:hAnsi="Times New Roman" w:cs="Times New Roman"/>
          <w:sz w:val="28"/>
          <w:szCs w:val="28"/>
        </w:rPr>
        <w:t>Саралиев</w:t>
      </w:r>
      <w:proofErr w:type="spellEnd"/>
      <w:r w:rsidRPr="00791C13">
        <w:rPr>
          <w:rFonts w:ascii="Times New Roman" w:eastAsia="Times New Roman" w:hAnsi="Times New Roman" w:cs="Times New Roman"/>
          <w:sz w:val="28"/>
          <w:szCs w:val="28"/>
        </w:rPr>
        <w:t xml:space="preserve"> С.У./</w:t>
      </w:r>
    </w:p>
    <w:p w:rsidR="004F4491" w:rsidRPr="00791C13" w:rsidRDefault="004F4491" w:rsidP="004F4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7AFE" w:rsidRPr="000F4CF6" w:rsidRDefault="004B7AFE" w:rsidP="000F4CF6">
      <w:pPr>
        <w:jc w:val="center"/>
        <w:rPr>
          <w:sz w:val="144"/>
          <w:szCs w:val="144"/>
        </w:rPr>
      </w:pPr>
    </w:p>
    <w:sectPr w:rsidR="004B7AFE" w:rsidRPr="000F4CF6" w:rsidSect="00FF6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11773B"/>
    <w:multiLevelType w:val="hybridMultilevel"/>
    <w:tmpl w:val="A6E4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5B"/>
    <w:rsid w:val="00051F5B"/>
    <w:rsid w:val="000F4CF6"/>
    <w:rsid w:val="004B7AFE"/>
    <w:rsid w:val="004F4491"/>
    <w:rsid w:val="00FF167A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F49EC-13B3-4670-A1A8-D5F49710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780</Words>
  <Characters>4447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Ghost</cp:lastModifiedBy>
  <cp:revision>7</cp:revision>
  <dcterms:created xsi:type="dcterms:W3CDTF">2017-10-18T12:54:00Z</dcterms:created>
  <dcterms:modified xsi:type="dcterms:W3CDTF">2017-10-18T13:34:00Z</dcterms:modified>
</cp:coreProperties>
</file>