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87" w:rsidRDefault="00E00987" w:rsidP="00F7428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403EF" w:rsidRDefault="009403EF" w:rsidP="00F7428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403EF" w:rsidRDefault="009403EF" w:rsidP="00F7428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403EF" w:rsidRPr="00295417" w:rsidRDefault="009403EF" w:rsidP="009403EF">
      <w:pPr>
        <w:tabs>
          <w:tab w:val="left" w:pos="6555"/>
        </w:tabs>
        <w:rPr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                                                </w:t>
      </w:r>
      <w:r w:rsidRPr="00295417">
        <w:rPr>
          <w:b/>
        </w:rPr>
        <w:t>Утверждаю:</w:t>
      </w:r>
    </w:p>
    <w:p w:rsidR="009403EF" w:rsidRPr="00295417" w:rsidRDefault="009403EF" w:rsidP="009403EF">
      <w:pPr>
        <w:tabs>
          <w:tab w:val="left" w:pos="6555"/>
        </w:tabs>
        <w:rPr>
          <w:b/>
        </w:rPr>
      </w:pPr>
      <w:r w:rsidRPr="00295417">
        <w:rPr>
          <w:b/>
        </w:rPr>
        <w:tab/>
      </w:r>
      <w:r>
        <w:rPr>
          <w:b/>
        </w:rPr>
        <w:t xml:space="preserve">                                                                   </w:t>
      </w:r>
      <w:r w:rsidRPr="00295417">
        <w:rPr>
          <w:b/>
        </w:rPr>
        <w:t xml:space="preserve">Директор МБОУ «СОШ им.                           </w:t>
      </w:r>
    </w:p>
    <w:p w:rsidR="009403EF" w:rsidRPr="00295417" w:rsidRDefault="009403EF" w:rsidP="009403EF">
      <w:pPr>
        <w:tabs>
          <w:tab w:val="left" w:pos="6555"/>
        </w:tabs>
        <w:rPr>
          <w:b/>
        </w:rPr>
      </w:pPr>
      <w:r w:rsidRPr="00295417">
        <w:rPr>
          <w:b/>
        </w:rPr>
        <w:tab/>
      </w:r>
      <w:r>
        <w:rPr>
          <w:b/>
        </w:rPr>
        <w:t xml:space="preserve">                                                                </w:t>
      </w:r>
      <w:proofErr w:type="spellStart"/>
      <w:r w:rsidRPr="00295417">
        <w:rPr>
          <w:b/>
        </w:rPr>
        <w:t>С.Лорсанова</w:t>
      </w:r>
      <w:proofErr w:type="spellEnd"/>
      <w:r w:rsidRPr="00295417">
        <w:rPr>
          <w:b/>
        </w:rPr>
        <w:t xml:space="preserve"> с. </w:t>
      </w:r>
      <w:proofErr w:type="spellStart"/>
      <w:r w:rsidRPr="00295417">
        <w:rPr>
          <w:b/>
        </w:rPr>
        <w:t>Шаами</w:t>
      </w:r>
      <w:proofErr w:type="spellEnd"/>
      <w:r w:rsidRPr="00295417">
        <w:rPr>
          <w:b/>
        </w:rPr>
        <w:t>-Юрт»</w:t>
      </w:r>
    </w:p>
    <w:p w:rsidR="009403EF" w:rsidRPr="009403EF" w:rsidRDefault="009403EF" w:rsidP="009403EF">
      <w:pPr>
        <w:tabs>
          <w:tab w:val="left" w:pos="6555"/>
        </w:tabs>
        <w:rPr>
          <w:b/>
        </w:rPr>
      </w:pPr>
      <w:r w:rsidRPr="00295417">
        <w:rPr>
          <w:b/>
        </w:rPr>
        <w:tab/>
      </w:r>
      <w:r>
        <w:rPr>
          <w:b/>
        </w:rPr>
        <w:t xml:space="preserve">                                                             </w:t>
      </w:r>
      <w:r w:rsidRPr="00295417">
        <w:rPr>
          <w:b/>
        </w:rPr>
        <w:t>_____________</w:t>
      </w:r>
      <w:proofErr w:type="spellStart"/>
      <w:r w:rsidRPr="00295417">
        <w:rPr>
          <w:b/>
        </w:rPr>
        <w:t>Саралиев</w:t>
      </w:r>
      <w:proofErr w:type="spellEnd"/>
      <w:r w:rsidRPr="00295417">
        <w:rPr>
          <w:b/>
        </w:rPr>
        <w:t xml:space="preserve"> С.У.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403EF" w:rsidRDefault="009403EF" w:rsidP="00F74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3EF" w:rsidRDefault="009403EF" w:rsidP="00F74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4A5" w:rsidRPr="001468CE" w:rsidRDefault="001B54A5" w:rsidP="001B5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8CE">
        <w:rPr>
          <w:rFonts w:ascii="Times New Roman" w:hAnsi="Times New Roman" w:cs="Times New Roman"/>
          <w:b/>
          <w:sz w:val="24"/>
          <w:szCs w:val="24"/>
        </w:rPr>
        <w:t xml:space="preserve">ПЛАН ВНУТРИШКОЛЬНОГО КОНТРОЛЯ </w:t>
      </w:r>
    </w:p>
    <w:p w:rsidR="001B54A5" w:rsidRPr="001468CE" w:rsidRDefault="009403EF" w:rsidP="001B5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  </w:t>
      </w:r>
      <w:r w:rsidR="001B54A5" w:rsidRPr="001468CE">
        <w:rPr>
          <w:rFonts w:ascii="Times New Roman" w:hAnsi="Times New Roman" w:cs="Times New Roman"/>
          <w:b/>
          <w:sz w:val="24"/>
          <w:szCs w:val="24"/>
        </w:rPr>
        <w:t>РЕАЛИЗАЦИИ</w:t>
      </w:r>
      <w:proofErr w:type="gramEnd"/>
      <w:r w:rsidR="001B54A5" w:rsidRPr="001468CE">
        <w:rPr>
          <w:rFonts w:ascii="Times New Roman" w:hAnsi="Times New Roman" w:cs="Times New Roman"/>
          <w:b/>
          <w:sz w:val="24"/>
          <w:szCs w:val="24"/>
        </w:rPr>
        <w:t xml:space="preserve"> ФГОС </w:t>
      </w:r>
      <w:r w:rsidR="001B54A5">
        <w:rPr>
          <w:rFonts w:ascii="Times New Roman" w:hAnsi="Times New Roman" w:cs="Times New Roman"/>
          <w:b/>
          <w:sz w:val="24"/>
          <w:szCs w:val="24"/>
        </w:rPr>
        <w:t>ОВЗ</w:t>
      </w:r>
    </w:p>
    <w:p w:rsidR="001B54A5" w:rsidRPr="001468CE" w:rsidRDefault="001B54A5" w:rsidP="001B5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8CE">
        <w:rPr>
          <w:rFonts w:ascii="Times New Roman" w:hAnsi="Times New Roman" w:cs="Times New Roman"/>
          <w:b/>
          <w:sz w:val="24"/>
          <w:szCs w:val="24"/>
        </w:rPr>
        <w:t>в 201</w:t>
      </w:r>
      <w:r w:rsidR="009403EF">
        <w:rPr>
          <w:rFonts w:ascii="Times New Roman" w:hAnsi="Times New Roman" w:cs="Times New Roman"/>
          <w:b/>
          <w:sz w:val="24"/>
          <w:szCs w:val="24"/>
        </w:rPr>
        <w:t>7 -</w:t>
      </w:r>
      <w:r w:rsidRPr="001468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468CE">
        <w:rPr>
          <w:rFonts w:ascii="Times New Roman" w:hAnsi="Times New Roman" w:cs="Times New Roman"/>
          <w:b/>
          <w:sz w:val="24"/>
          <w:szCs w:val="24"/>
        </w:rPr>
        <w:t>201</w:t>
      </w:r>
      <w:r w:rsidR="009403EF">
        <w:rPr>
          <w:rFonts w:ascii="Times New Roman" w:hAnsi="Times New Roman" w:cs="Times New Roman"/>
          <w:b/>
          <w:sz w:val="24"/>
          <w:szCs w:val="24"/>
        </w:rPr>
        <w:t>8</w:t>
      </w:r>
      <w:r w:rsidRPr="001468CE">
        <w:rPr>
          <w:rFonts w:ascii="Times New Roman" w:hAnsi="Times New Roman" w:cs="Times New Roman"/>
          <w:b/>
          <w:sz w:val="24"/>
          <w:szCs w:val="24"/>
        </w:rPr>
        <w:t xml:space="preserve">  УЧЕБНОМ</w:t>
      </w:r>
      <w:proofErr w:type="gramEnd"/>
      <w:r w:rsidRPr="001468C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B54A5" w:rsidRPr="001468CE" w:rsidRDefault="001B54A5" w:rsidP="001B5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028"/>
        <w:gridCol w:w="2303"/>
        <w:gridCol w:w="56"/>
        <w:gridCol w:w="2028"/>
        <w:gridCol w:w="2092"/>
        <w:gridCol w:w="2125"/>
        <w:gridCol w:w="1946"/>
      </w:tblGrid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303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084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1946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календарно-тематического планирования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 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303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соответствия календарно-тематического планирования </w:t>
            </w:r>
          </w:p>
        </w:tc>
        <w:tc>
          <w:tcPr>
            <w:tcW w:w="2084" w:type="dxa"/>
            <w:gridSpan w:val="2"/>
          </w:tcPr>
          <w:p w:rsidR="009403EF" w:rsidRDefault="009403EF" w:rsidP="0094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  <w:p w:rsidR="009403EF" w:rsidRPr="001468CE" w:rsidRDefault="009403EF" w:rsidP="0094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предметам учебного плана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946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рабочих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предметов, 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курсов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ОВЗ                   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ОВЗ</w:t>
            </w:r>
          </w:p>
        </w:tc>
        <w:tc>
          <w:tcPr>
            <w:tcW w:w="2303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соответствия рабочих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предметов, 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курсов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   1-4классов требованиям ФГОС ОВЗ</w:t>
            </w:r>
          </w:p>
        </w:tc>
        <w:tc>
          <w:tcPr>
            <w:tcW w:w="2084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предметов, 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классов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ематически- обобщающий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946" w:type="dxa"/>
          </w:tcPr>
          <w:p w:rsidR="009403EF" w:rsidRPr="001468CE" w:rsidRDefault="009403EF" w:rsidP="00E0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3B0236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Проведение стартовой диагностики для первоклассников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</w:t>
            </w:r>
          </w:p>
        </w:tc>
        <w:tc>
          <w:tcPr>
            <w:tcW w:w="2303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proofErr w:type="gramStart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ОВЗ 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</w:t>
            </w:r>
          </w:p>
        </w:tc>
        <w:tc>
          <w:tcPr>
            <w:tcW w:w="2084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ОВЗ 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Анкетирование, анализ, собеседование</w:t>
            </w:r>
          </w:p>
        </w:tc>
        <w:tc>
          <w:tcPr>
            <w:tcW w:w="1946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3B0236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нормативно- правовых </w:t>
            </w:r>
            <w:proofErr w:type="gramStart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000219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введению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303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нормативно-правовой документации по введению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084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введения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946" w:type="dxa"/>
          </w:tcPr>
          <w:p w:rsidR="009403EF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завуч по УВР и ВР</w:t>
            </w:r>
          </w:p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3B0236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личных дел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303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единых требований к оформлению и введению </w:t>
            </w:r>
            <w:proofErr w:type="gramStart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личных дел</w:t>
            </w:r>
            <w:proofErr w:type="gramEnd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классными руководителями</w:t>
            </w:r>
          </w:p>
        </w:tc>
        <w:tc>
          <w:tcPr>
            <w:tcW w:w="2084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Личные дела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дети с ОВЗ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46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3B0236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ОВЗ в 1 классе</w:t>
            </w:r>
          </w:p>
        </w:tc>
        <w:tc>
          <w:tcPr>
            <w:tcW w:w="2359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адаптации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первоклассников с ОВЗ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адаптации  первоклассников с ОВЗ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Классно- обобщающий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проведение опросов, собеседование, анализ</w:t>
            </w:r>
          </w:p>
        </w:tc>
        <w:tc>
          <w:tcPr>
            <w:tcW w:w="1946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УВР, педагог-психолог</w:t>
            </w:r>
          </w:p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3B0236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9403EF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</w:t>
            </w:r>
          </w:p>
          <w:p w:rsidR="009403EF" w:rsidRPr="001468CE" w:rsidRDefault="003B0236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9403EF">
              <w:rPr>
                <w:rFonts w:ascii="Times New Roman" w:hAnsi="Times New Roman" w:cs="Times New Roman"/>
                <w:sz w:val="24"/>
                <w:szCs w:val="24"/>
              </w:rPr>
              <w:t>ся с ОВЗ</w:t>
            </w:r>
          </w:p>
        </w:tc>
        <w:tc>
          <w:tcPr>
            <w:tcW w:w="2359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учебного плана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тематически- обобщающий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46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3B0236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в 1</w:t>
            </w:r>
            <w:r w:rsidR="003B0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3B0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 классах</w:t>
            </w:r>
            <w:proofErr w:type="gramEnd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требования 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359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системности воспитательной деятельности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Программа воспитательной работы в классе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 руководителем, анализ плана</w:t>
            </w:r>
          </w:p>
        </w:tc>
        <w:tc>
          <w:tcPr>
            <w:tcW w:w="1946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3B0236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на уроке</w:t>
            </w:r>
            <w:r w:rsidR="003B02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3B023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="003B0236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</w:t>
            </w:r>
            <w:proofErr w:type="spellStart"/>
            <w:r w:rsidR="003B0236">
              <w:rPr>
                <w:rFonts w:ascii="Times New Roman" w:hAnsi="Times New Roman" w:cs="Times New Roman"/>
                <w:sz w:val="24"/>
                <w:szCs w:val="24"/>
              </w:rPr>
              <w:t>сОВЗ</w:t>
            </w:r>
            <w:proofErr w:type="spellEnd"/>
          </w:p>
        </w:tc>
        <w:tc>
          <w:tcPr>
            <w:tcW w:w="2359" w:type="dxa"/>
            <w:gridSpan w:val="2"/>
          </w:tcPr>
          <w:p w:rsidR="009403EF" w:rsidRPr="001468CE" w:rsidRDefault="009403EF" w:rsidP="00C7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Оказание теоретической помощи учителю в овладении современными технологиями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детей с ОВЗ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Изучение планов, посещение уроков</w:t>
            </w:r>
          </w:p>
        </w:tc>
        <w:tc>
          <w:tcPr>
            <w:tcW w:w="1946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3B0236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педагогов по формированию УДД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 ОВЗ</w:t>
            </w:r>
          </w:p>
        </w:tc>
        <w:tc>
          <w:tcPr>
            <w:tcW w:w="2359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в начальной школе. Анализ активных методов обучения обучающихся на уроках в начальной школе с точки зрения формирования УУД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3B0236">
              <w:rPr>
                <w:rFonts w:ascii="Times New Roman" w:hAnsi="Times New Roman" w:cs="Times New Roman"/>
                <w:sz w:val="24"/>
                <w:szCs w:val="24"/>
              </w:rPr>
              <w:t>учителей с детьми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236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тематически- обобщающий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наблюдение, собеседование</w:t>
            </w:r>
          </w:p>
        </w:tc>
        <w:tc>
          <w:tcPr>
            <w:tcW w:w="1946" w:type="dxa"/>
          </w:tcPr>
          <w:p w:rsidR="009403EF" w:rsidRPr="001468CE" w:rsidRDefault="009403EF" w:rsidP="000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2359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 освоения системы оценки достижения планируемых результатов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</w:p>
        </w:tc>
        <w:tc>
          <w:tcPr>
            <w:tcW w:w="2028" w:type="dxa"/>
          </w:tcPr>
          <w:p w:rsidR="009403EF" w:rsidRPr="001468CE" w:rsidRDefault="009403EF" w:rsidP="000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наблюдение, анализ,</w:t>
            </w:r>
          </w:p>
        </w:tc>
        <w:tc>
          <w:tcPr>
            <w:tcW w:w="1946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9403EF" w:rsidP="00E9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9403EF" w:rsidRPr="001468CE" w:rsidRDefault="003B0236" w:rsidP="003B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педагога и родителей детей с ОВЗ</w:t>
            </w:r>
            <w:r w:rsidR="009403EF"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="003B0236">
              <w:rPr>
                <w:rFonts w:ascii="Times New Roman" w:hAnsi="Times New Roman" w:cs="Times New Roman"/>
                <w:sz w:val="24"/>
                <w:szCs w:val="24"/>
              </w:rPr>
              <w:t>из работы учителей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ОВЗ 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с родителями 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собеседование, Проверка протоколов родительских собраний</w:t>
            </w:r>
          </w:p>
        </w:tc>
        <w:tc>
          <w:tcPr>
            <w:tcW w:w="1946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Default="00000219" w:rsidP="00E9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м</w:t>
            </w:r>
            <w:r w:rsidR="003B0236">
              <w:rPr>
                <w:rFonts w:ascii="Times New Roman" w:hAnsi="Times New Roman" w:cs="Times New Roman"/>
                <w:sz w:val="24"/>
                <w:szCs w:val="24"/>
              </w:rPr>
              <w:t>отивация первоклассников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ОВЗ</w:t>
            </w:r>
          </w:p>
        </w:tc>
        <w:tc>
          <w:tcPr>
            <w:tcW w:w="2359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психических процессов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мотивация первоклассников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Диагностирование</w:t>
            </w:r>
          </w:p>
        </w:tc>
        <w:tc>
          <w:tcPr>
            <w:tcW w:w="1946" w:type="dxa"/>
          </w:tcPr>
          <w:p w:rsidR="009403EF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0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учебных предметов в 1</w:t>
            </w:r>
            <w:r w:rsidR="003B0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3B0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 классах</w:t>
            </w:r>
            <w:proofErr w:type="gramEnd"/>
            <w:r w:rsidR="003B023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ОВЗ</w:t>
            </w:r>
          </w:p>
        </w:tc>
        <w:tc>
          <w:tcPr>
            <w:tcW w:w="2359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преподавания </w:t>
            </w:r>
            <w:proofErr w:type="gramStart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учебных предметов</w:t>
            </w:r>
            <w:proofErr w:type="gramEnd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</w:t>
            </w:r>
            <w:r w:rsidR="003B023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форм и основных видов деятельности, организации уроков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3B02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3B023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классов, 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B0236"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Классно- обобщающий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Посещение у</w:t>
            </w:r>
            <w:r w:rsidR="00C20E42">
              <w:rPr>
                <w:rFonts w:ascii="Times New Roman" w:hAnsi="Times New Roman" w:cs="Times New Roman"/>
                <w:sz w:val="24"/>
                <w:szCs w:val="24"/>
              </w:rPr>
              <w:t>роков, наблюдение</w:t>
            </w:r>
          </w:p>
        </w:tc>
        <w:tc>
          <w:tcPr>
            <w:tcW w:w="1946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3EF" w:rsidRPr="001468CE" w:rsidRDefault="003B0236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правил техники безопасности на уроках </w:t>
            </w:r>
          </w:p>
        </w:tc>
        <w:tc>
          <w:tcPr>
            <w:tcW w:w="2359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требований по технике безопасности</w:t>
            </w:r>
          </w:p>
        </w:tc>
        <w:tc>
          <w:tcPr>
            <w:tcW w:w="2028" w:type="dxa"/>
          </w:tcPr>
          <w:p w:rsidR="009403EF" w:rsidRPr="001468CE" w:rsidRDefault="009403EF" w:rsidP="00C20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учебного процесса </w:t>
            </w:r>
            <w:proofErr w:type="gramStart"/>
            <w:r w:rsidR="00C20E42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="00C20E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 с учителями и обучающимися, посещение уроков</w:t>
            </w:r>
          </w:p>
        </w:tc>
        <w:tc>
          <w:tcPr>
            <w:tcW w:w="1946" w:type="dxa"/>
          </w:tcPr>
          <w:p w:rsidR="009403EF" w:rsidRPr="001468CE" w:rsidRDefault="00C20E42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3EF" w:rsidRPr="001468CE" w:rsidRDefault="00C20E42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образовательной программы </w:t>
            </w:r>
          </w:p>
        </w:tc>
        <w:tc>
          <w:tcPr>
            <w:tcW w:w="2359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Оценка выполнение программ по предметам</w:t>
            </w:r>
          </w:p>
        </w:tc>
        <w:tc>
          <w:tcPr>
            <w:tcW w:w="2028" w:type="dxa"/>
          </w:tcPr>
          <w:p w:rsidR="009403EF" w:rsidRPr="001468CE" w:rsidRDefault="00C20E42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надомников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тематически- обобщающий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лиз, документации собеседование</w:t>
            </w:r>
          </w:p>
        </w:tc>
        <w:tc>
          <w:tcPr>
            <w:tcW w:w="1946" w:type="dxa"/>
          </w:tcPr>
          <w:p w:rsidR="009403EF" w:rsidRPr="001468CE" w:rsidRDefault="00C20E42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000219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учебно- методической базы требованиям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359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учебно- методической базы школы, </w:t>
            </w:r>
            <w:proofErr w:type="gramStart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ее  соответствия</w:t>
            </w:r>
            <w:proofErr w:type="gramEnd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Учебно- методическая </w:t>
            </w:r>
            <w:proofErr w:type="gramStart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база  школы</w:t>
            </w:r>
            <w:proofErr w:type="gramEnd"/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946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2359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созданных условий для развитие творческого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 ОВЗ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Модель внеурочной деятельности, созданная в школе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Наблюдение, анкетирование</w:t>
            </w:r>
          </w:p>
        </w:tc>
        <w:tc>
          <w:tcPr>
            <w:tcW w:w="1946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 и ВР</w:t>
            </w:r>
          </w:p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000219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механизма учета </w:t>
            </w:r>
            <w:proofErr w:type="gramStart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индивидуальных достижений</w:t>
            </w:r>
            <w:proofErr w:type="gramEnd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ОВЗ 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в начальной школе (ученическое портфолио)</w:t>
            </w:r>
          </w:p>
        </w:tc>
        <w:tc>
          <w:tcPr>
            <w:tcW w:w="2359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состояния работы по совершенствованию механизма учета индивидуальных </w:t>
            </w:r>
            <w:r w:rsidRPr="0014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Ученическое портфолио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ОВЗ 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портфолио, </w:t>
            </w:r>
          </w:p>
          <w:p w:rsidR="009403EF" w:rsidRPr="001468CE" w:rsidRDefault="009403EF" w:rsidP="00E9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46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EF" w:rsidRPr="001468CE" w:rsidTr="009403EF">
        <w:trPr>
          <w:jc w:val="center"/>
        </w:trPr>
        <w:tc>
          <w:tcPr>
            <w:tcW w:w="619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2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28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 1 класса</w:t>
            </w:r>
          </w:p>
        </w:tc>
        <w:tc>
          <w:tcPr>
            <w:tcW w:w="2303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</w:t>
            </w:r>
            <w:proofErr w:type="gramStart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планируемых результатов</w:t>
            </w:r>
            <w:proofErr w:type="gramEnd"/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</w:t>
            </w:r>
            <w:r w:rsidR="00C20E42">
              <w:rPr>
                <w:rFonts w:ascii="Times New Roman" w:hAnsi="Times New Roman" w:cs="Times New Roman"/>
                <w:sz w:val="24"/>
                <w:szCs w:val="24"/>
              </w:rPr>
              <w:t>-4 классов с ОВЗ</w:t>
            </w:r>
          </w:p>
        </w:tc>
        <w:tc>
          <w:tcPr>
            <w:tcW w:w="2084" w:type="dxa"/>
            <w:gridSpan w:val="2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диагностическая работа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 ОВЗ</w:t>
            </w:r>
            <w:r w:rsidR="00C2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CE">
              <w:rPr>
                <w:rFonts w:ascii="Times New Roman" w:hAnsi="Times New Roman" w:cs="Times New Roman"/>
                <w:sz w:val="24"/>
                <w:szCs w:val="24"/>
              </w:rPr>
              <w:t>тематически- обобщающий</w:t>
            </w:r>
          </w:p>
        </w:tc>
        <w:tc>
          <w:tcPr>
            <w:tcW w:w="2125" w:type="dxa"/>
          </w:tcPr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</w:t>
            </w:r>
          </w:p>
        </w:tc>
        <w:tc>
          <w:tcPr>
            <w:tcW w:w="1946" w:type="dxa"/>
          </w:tcPr>
          <w:p w:rsidR="009403EF" w:rsidRPr="001468CE" w:rsidRDefault="00C20E42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УВР, учитель</w:t>
            </w:r>
          </w:p>
          <w:p w:rsidR="009403EF" w:rsidRPr="001468CE" w:rsidRDefault="009403EF" w:rsidP="00E90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4A5" w:rsidRPr="00ED1E6C" w:rsidRDefault="001B54A5" w:rsidP="001B54A5">
      <w:pPr>
        <w:jc w:val="center"/>
      </w:pPr>
    </w:p>
    <w:p w:rsidR="001B54A5" w:rsidRPr="00ED1E6C" w:rsidRDefault="001B54A5" w:rsidP="001B54A5">
      <w:pPr>
        <w:jc w:val="center"/>
      </w:pPr>
    </w:p>
    <w:p w:rsidR="009A2713" w:rsidRDefault="009A2713"/>
    <w:sectPr w:rsidR="009A2713" w:rsidSect="001B54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54A5"/>
    <w:rsid w:val="00000219"/>
    <w:rsid w:val="000A43E2"/>
    <w:rsid w:val="001B54A5"/>
    <w:rsid w:val="003B0236"/>
    <w:rsid w:val="008D34E4"/>
    <w:rsid w:val="009403EF"/>
    <w:rsid w:val="009A2713"/>
    <w:rsid w:val="00A94E39"/>
    <w:rsid w:val="00C20E42"/>
    <w:rsid w:val="00C7132E"/>
    <w:rsid w:val="00E00987"/>
    <w:rsid w:val="00E42B57"/>
    <w:rsid w:val="00ED3870"/>
    <w:rsid w:val="00F23B36"/>
    <w:rsid w:val="00F7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5FA8A-1C91-4921-907F-F1386095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2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HomePC</cp:lastModifiedBy>
  <cp:revision>9</cp:revision>
  <dcterms:created xsi:type="dcterms:W3CDTF">2016-03-01T12:04:00Z</dcterms:created>
  <dcterms:modified xsi:type="dcterms:W3CDTF">2017-10-18T20:34:00Z</dcterms:modified>
</cp:coreProperties>
</file>