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93" w:rsidRPr="00295417" w:rsidRDefault="00DC2A93" w:rsidP="00DC2A93">
      <w:pPr>
        <w:tabs>
          <w:tab w:val="left" w:pos="655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  <w:r w:rsidRPr="00295417">
        <w:rPr>
          <w:b/>
        </w:rPr>
        <w:t>Утверждаю:</w:t>
      </w:r>
    </w:p>
    <w:p w:rsidR="00DC2A93" w:rsidRPr="00295417" w:rsidRDefault="00DC2A93" w:rsidP="00DC2A93">
      <w:pPr>
        <w:tabs>
          <w:tab w:val="left" w:pos="6555"/>
        </w:tabs>
        <w:rPr>
          <w:b/>
        </w:rPr>
      </w:pPr>
      <w:r w:rsidRPr="00295417">
        <w:rPr>
          <w:b/>
        </w:rPr>
        <w:tab/>
        <w:t xml:space="preserve">Директор МБОУ «СОШ им.                           </w:t>
      </w:r>
    </w:p>
    <w:p w:rsidR="00DC2A93" w:rsidRPr="00295417" w:rsidRDefault="00DC2A93" w:rsidP="00DC2A93">
      <w:pPr>
        <w:tabs>
          <w:tab w:val="left" w:pos="6555"/>
        </w:tabs>
        <w:rPr>
          <w:b/>
        </w:rPr>
      </w:pPr>
      <w:r w:rsidRPr="00295417">
        <w:rPr>
          <w:b/>
        </w:rPr>
        <w:tab/>
      </w:r>
      <w:proofErr w:type="spellStart"/>
      <w:r w:rsidRPr="00295417">
        <w:rPr>
          <w:b/>
        </w:rPr>
        <w:t>С.Лорсанова</w:t>
      </w:r>
      <w:proofErr w:type="spellEnd"/>
      <w:r w:rsidRPr="00295417">
        <w:rPr>
          <w:b/>
        </w:rPr>
        <w:t xml:space="preserve"> с. </w:t>
      </w:r>
      <w:proofErr w:type="spellStart"/>
      <w:r w:rsidRPr="00295417">
        <w:rPr>
          <w:b/>
        </w:rPr>
        <w:t>Шаами</w:t>
      </w:r>
      <w:proofErr w:type="spellEnd"/>
      <w:r w:rsidRPr="00295417">
        <w:rPr>
          <w:b/>
        </w:rPr>
        <w:t>-Юрт»</w:t>
      </w:r>
    </w:p>
    <w:p w:rsidR="00DC2A93" w:rsidRPr="00DC2A93" w:rsidRDefault="00DC2A93" w:rsidP="00DC2A93">
      <w:pPr>
        <w:tabs>
          <w:tab w:val="left" w:pos="6555"/>
        </w:tabs>
        <w:rPr>
          <w:b/>
        </w:rPr>
      </w:pPr>
      <w:r w:rsidRPr="00295417">
        <w:rPr>
          <w:b/>
        </w:rPr>
        <w:tab/>
        <w:t>_____________</w:t>
      </w:r>
      <w:proofErr w:type="spellStart"/>
      <w:r w:rsidRPr="00295417">
        <w:rPr>
          <w:b/>
        </w:rPr>
        <w:t>Саралиев</w:t>
      </w:r>
      <w:proofErr w:type="spellEnd"/>
      <w:r w:rsidRPr="00295417">
        <w:rPr>
          <w:b/>
        </w:rPr>
        <w:t xml:space="preserve"> С.У.</w:t>
      </w:r>
    </w:p>
    <w:p w:rsidR="00DC2A93" w:rsidRDefault="00DC2A93" w:rsidP="00DC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C2A93" w:rsidRPr="00F55AB5" w:rsidRDefault="00DC2A93" w:rsidP="00DC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5A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Индивидуальный учебный план</w:t>
      </w:r>
    </w:p>
    <w:p w:rsidR="00DC2A93" w:rsidRPr="00F55AB5" w:rsidRDefault="00DC2A93" w:rsidP="00DC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55A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ученика 4 а  класса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Астамирова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Сайд-Ибрагим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Pr="00F55A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</w:t>
      </w:r>
      <w:proofErr w:type="gramEnd"/>
      <w:r w:rsidRPr="00F55A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ФГОС НОО)</w:t>
      </w:r>
    </w:p>
    <w:p w:rsidR="00DC2A93" w:rsidRPr="00F55AB5" w:rsidRDefault="00DC2A93" w:rsidP="00DC2A9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1295" w:type="dxa"/>
        <w:tblLook w:val="04A0" w:firstRow="1" w:lastRow="0" w:firstColumn="1" w:lastColumn="0" w:noHBand="0" w:noVBand="1"/>
      </w:tblPr>
      <w:tblGrid>
        <w:gridCol w:w="2818"/>
        <w:gridCol w:w="2493"/>
        <w:gridCol w:w="1005"/>
        <w:gridCol w:w="6"/>
        <w:gridCol w:w="1224"/>
      </w:tblGrid>
      <w:tr w:rsidR="0019666F" w:rsidRPr="00F55AB5" w:rsidTr="0019666F">
        <w:trPr>
          <w:trHeight w:val="517"/>
        </w:trPr>
        <w:tc>
          <w:tcPr>
            <w:tcW w:w="2818" w:type="dxa"/>
            <w:vMerge w:val="restart"/>
          </w:tcPr>
          <w:p w:rsidR="0019666F" w:rsidRPr="00F55AB5" w:rsidRDefault="0019666F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93" w:type="dxa"/>
            <w:vMerge w:val="restart"/>
          </w:tcPr>
          <w:p w:rsidR="0019666F" w:rsidRPr="00F55AB5" w:rsidRDefault="0019666F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66F" w:rsidRPr="00F55AB5" w:rsidRDefault="0019666F">
            <w:pPr>
              <w:spacing w:after="160" w:line="259" w:lineRule="auto"/>
            </w:pPr>
            <w:r>
              <w:t>Класс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66F" w:rsidRPr="00F55AB5" w:rsidRDefault="0019666F">
            <w:pPr>
              <w:spacing w:after="160" w:line="259" w:lineRule="auto"/>
            </w:pPr>
            <w:r>
              <w:t>Всего часов</w:t>
            </w:r>
          </w:p>
        </w:tc>
      </w:tr>
      <w:tr w:rsidR="00DC2A93" w:rsidRPr="00F55AB5" w:rsidTr="0019666F">
        <w:tc>
          <w:tcPr>
            <w:tcW w:w="2818" w:type="dxa"/>
            <w:vMerge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3" w:type="dxa"/>
            <w:vMerge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4кл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2A93" w:rsidRPr="00F55AB5" w:rsidTr="0019666F">
        <w:tc>
          <w:tcPr>
            <w:tcW w:w="5311" w:type="dxa"/>
            <w:gridSpan w:val="2"/>
          </w:tcPr>
          <w:p w:rsidR="00DC2A93" w:rsidRPr="00F55AB5" w:rsidRDefault="0019666F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</w:t>
            </w:r>
            <w:r w:rsidR="00DC2A93" w:rsidRPr="00F55A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2A93" w:rsidRPr="00F55AB5" w:rsidTr="0019666F">
        <w:tc>
          <w:tcPr>
            <w:tcW w:w="2818" w:type="dxa"/>
            <w:vMerge w:val="restart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93" w:type="dxa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5A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DC2A93" w:rsidRPr="00077AE4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DC2A93" w:rsidRPr="00F55AB5" w:rsidTr="0019666F">
        <w:tc>
          <w:tcPr>
            <w:tcW w:w="2818" w:type="dxa"/>
            <w:vMerge/>
            <w:tcBorders>
              <w:bottom w:val="single" w:sz="4" w:space="0" w:color="auto"/>
            </w:tcBorders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3" w:type="dxa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5A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011" w:type="dxa"/>
            <w:gridSpan w:val="2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DC2A93" w:rsidRPr="00077AE4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DC2A93" w:rsidRPr="00F55AB5" w:rsidTr="0019666F">
        <w:tc>
          <w:tcPr>
            <w:tcW w:w="2818" w:type="dxa"/>
            <w:vMerge w:val="restart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Чеченский язык и литературное чтение на чеченском языке</w:t>
            </w:r>
          </w:p>
        </w:tc>
        <w:tc>
          <w:tcPr>
            <w:tcW w:w="2493" w:type="dxa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Чеченский язык</w:t>
            </w:r>
          </w:p>
        </w:tc>
        <w:tc>
          <w:tcPr>
            <w:tcW w:w="1011" w:type="dxa"/>
            <w:gridSpan w:val="2"/>
          </w:tcPr>
          <w:p w:rsidR="00DC2A93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DC2A93" w:rsidRPr="00077AE4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DC2A93" w:rsidRPr="00F55AB5" w:rsidTr="0019666F">
        <w:tc>
          <w:tcPr>
            <w:tcW w:w="2818" w:type="dxa"/>
            <w:vMerge/>
            <w:tcBorders>
              <w:bottom w:val="single" w:sz="4" w:space="0" w:color="auto"/>
            </w:tcBorders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3" w:type="dxa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 чтение на чеченском языке</w:t>
            </w:r>
          </w:p>
        </w:tc>
        <w:tc>
          <w:tcPr>
            <w:tcW w:w="1011" w:type="dxa"/>
            <w:gridSpan w:val="2"/>
          </w:tcPr>
          <w:p w:rsidR="00DC2A93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DC2A93" w:rsidRPr="00077AE4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DC2A93" w:rsidRPr="00F55AB5" w:rsidTr="0019666F">
        <w:tc>
          <w:tcPr>
            <w:tcW w:w="2818" w:type="dxa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5A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93" w:type="dxa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5A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011" w:type="dxa"/>
            <w:gridSpan w:val="2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DC2A93" w:rsidRPr="00077AE4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DC2A93" w:rsidRPr="00F55AB5" w:rsidTr="0019666F">
        <w:tc>
          <w:tcPr>
            <w:tcW w:w="2818" w:type="dxa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5A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493" w:type="dxa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5A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 ми</w:t>
            </w:r>
            <w:proofErr w:type="gramStart"/>
            <w:r w:rsidRPr="00F55A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человек, природа, общество)</w:t>
            </w:r>
          </w:p>
        </w:tc>
        <w:tc>
          <w:tcPr>
            <w:tcW w:w="1011" w:type="dxa"/>
            <w:gridSpan w:val="2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DC2A93" w:rsidRPr="00077AE4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DC2A93" w:rsidRPr="00F55AB5" w:rsidTr="0019666F">
        <w:tc>
          <w:tcPr>
            <w:tcW w:w="2818" w:type="dxa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5A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493" w:type="dxa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DC2A93" w:rsidRPr="00F55AB5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24" w:type="dxa"/>
          </w:tcPr>
          <w:p w:rsidR="00DC2A93" w:rsidRPr="00077AE4" w:rsidRDefault="00DC2A93" w:rsidP="00045E8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C2A93" w:rsidRPr="00F55AB5" w:rsidRDefault="00DC2A93" w:rsidP="00DC2A9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C2A93" w:rsidRPr="00F55AB5" w:rsidRDefault="0019666F" w:rsidP="00DC2A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DC2A93">
        <w:rPr>
          <w:rFonts w:ascii="Times New Roman" w:hAnsi="Times New Roman" w:cs="Times New Roman"/>
          <w:b/>
          <w:sz w:val="24"/>
          <w:szCs w:val="24"/>
        </w:rPr>
        <w:t>П</w:t>
      </w:r>
      <w:r w:rsidR="00DC2A93" w:rsidRPr="00F55AB5">
        <w:rPr>
          <w:rFonts w:ascii="Times New Roman" w:hAnsi="Times New Roman" w:cs="Times New Roman"/>
          <w:b/>
          <w:sz w:val="24"/>
          <w:szCs w:val="24"/>
        </w:rPr>
        <w:t>ромежуточная аттестация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3685"/>
      </w:tblGrid>
      <w:tr w:rsidR="00DC2A93" w:rsidRPr="00F55AB5" w:rsidTr="0019666F">
        <w:tc>
          <w:tcPr>
            <w:tcW w:w="1526" w:type="dxa"/>
          </w:tcPr>
          <w:p w:rsidR="00DC2A93" w:rsidRPr="00F55AB5" w:rsidRDefault="00DC2A93" w:rsidP="0004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A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DC2A93" w:rsidRPr="00F55AB5" w:rsidRDefault="00DC2A93" w:rsidP="0004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A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5" w:type="dxa"/>
          </w:tcPr>
          <w:p w:rsidR="00DC2A93" w:rsidRPr="00F55AB5" w:rsidRDefault="00DC2A93" w:rsidP="0004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AB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19666F" w:rsidRPr="00F55AB5" w:rsidTr="0019666F">
        <w:tc>
          <w:tcPr>
            <w:tcW w:w="1526" w:type="dxa"/>
            <w:vMerge w:val="restart"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19666F" w:rsidRPr="00F55AB5" w:rsidTr="0019666F">
        <w:tc>
          <w:tcPr>
            <w:tcW w:w="1526" w:type="dxa"/>
            <w:vMerge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B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5" w:type="dxa"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9666F" w:rsidRPr="00F55AB5" w:rsidTr="0019666F">
        <w:tc>
          <w:tcPr>
            <w:tcW w:w="1526" w:type="dxa"/>
            <w:vMerge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bookmarkStart w:id="0" w:name="_GoBack"/>
        <w:bookmarkEnd w:id="0"/>
      </w:tr>
      <w:tr w:rsidR="0019666F" w:rsidRPr="00F55AB5" w:rsidTr="0019666F">
        <w:tc>
          <w:tcPr>
            <w:tcW w:w="1526" w:type="dxa"/>
            <w:vMerge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B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5" w:type="dxa"/>
          </w:tcPr>
          <w:p w:rsidR="0019666F" w:rsidRPr="00F55AB5" w:rsidRDefault="0019666F" w:rsidP="0004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</w:tbl>
    <w:p w:rsidR="00DC2A93" w:rsidRPr="00F55AB5" w:rsidRDefault="00DC2A93" w:rsidP="00DC2A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2E" w:rsidRDefault="0097502E"/>
    <w:sectPr w:rsidR="0097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93"/>
    <w:rsid w:val="0019666F"/>
    <w:rsid w:val="00607045"/>
    <w:rsid w:val="0097502E"/>
    <w:rsid w:val="00DC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A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A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Бирлант</cp:lastModifiedBy>
  <cp:revision>4</cp:revision>
  <dcterms:created xsi:type="dcterms:W3CDTF">2017-10-18T12:16:00Z</dcterms:created>
  <dcterms:modified xsi:type="dcterms:W3CDTF">2017-10-19T07:47:00Z</dcterms:modified>
</cp:coreProperties>
</file>