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B9" w:rsidRPr="004F0F63" w:rsidRDefault="002541B9" w:rsidP="002541B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61537">
        <w:rPr>
          <w:rFonts w:ascii="Times New Roman" w:hAnsi="Times New Roman"/>
          <w:b/>
          <w:sz w:val="24"/>
          <w:szCs w:val="24"/>
        </w:rPr>
        <w:t>Сводная ведомость учета прохожде</w:t>
      </w:r>
      <w:r w:rsidR="004F0F63">
        <w:rPr>
          <w:rFonts w:ascii="Times New Roman" w:hAnsi="Times New Roman"/>
          <w:b/>
          <w:sz w:val="24"/>
          <w:szCs w:val="24"/>
        </w:rPr>
        <w:t xml:space="preserve">ния КПК педагогов МБОУ </w:t>
      </w:r>
      <w:r w:rsidR="004F0F63" w:rsidRPr="004F0F63">
        <w:rPr>
          <w:rFonts w:ascii="Times New Roman" w:hAnsi="Times New Roman"/>
          <w:b/>
          <w:sz w:val="24"/>
          <w:szCs w:val="24"/>
          <w:u w:val="single"/>
        </w:rPr>
        <w:t xml:space="preserve">«СОШ </w:t>
      </w:r>
      <w:proofErr w:type="spellStart"/>
      <w:r w:rsidR="004F0F63" w:rsidRPr="004F0F63">
        <w:rPr>
          <w:rFonts w:ascii="Times New Roman" w:hAnsi="Times New Roman"/>
          <w:b/>
          <w:sz w:val="24"/>
          <w:szCs w:val="24"/>
          <w:u w:val="single"/>
        </w:rPr>
        <w:t>им.С.Лорсанова</w:t>
      </w:r>
      <w:proofErr w:type="spellEnd"/>
      <w:r w:rsidR="004F0F63" w:rsidRPr="004F0F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4F0F63" w:rsidRPr="004F0F63">
        <w:rPr>
          <w:rFonts w:ascii="Times New Roman" w:hAnsi="Times New Roman"/>
          <w:b/>
          <w:sz w:val="24"/>
          <w:szCs w:val="24"/>
          <w:u w:val="single"/>
        </w:rPr>
        <w:t>с.Шаами</w:t>
      </w:r>
      <w:proofErr w:type="spellEnd"/>
      <w:r w:rsidR="004F0F63" w:rsidRPr="004F0F63">
        <w:rPr>
          <w:rFonts w:ascii="Times New Roman" w:hAnsi="Times New Roman"/>
          <w:b/>
          <w:sz w:val="24"/>
          <w:szCs w:val="24"/>
          <w:u w:val="single"/>
        </w:rPr>
        <w:t>-</w:t>
      </w:r>
      <w:proofErr w:type="gramStart"/>
      <w:r w:rsidR="004F0F63" w:rsidRPr="004F0F63">
        <w:rPr>
          <w:rFonts w:ascii="Times New Roman" w:hAnsi="Times New Roman"/>
          <w:b/>
          <w:sz w:val="24"/>
          <w:szCs w:val="24"/>
          <w:u w:val="single"/>
        </w:rPr>
        <w:t xml:space="preserve">юрт </w:t>
      </w:r>
      <w:r w:rsidRPr="004F0F63">
        <w:rPr>
          <w:rFonts w:ascii="Times New Roman" w:hAnsi="Times New Roman"/>
          <w:b/>
          <w:sz w:val="24"/>
          <w:szCs w:val="24"/>
          <w:u w:val="single"/>
        </w:rPr>
        <w:t>»</w:t>
      </w:r>
      <w:proofErr w:type="gramEnd"/>
    </w:p>
    <w:p w:rsidR="002541B9" w:rsidRPr="00C61537" w:rsidRDefault="008421B6" w:rsidP="002541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05 сентября 2017 – 2018</w:t>
      </w:r>
      <w:r w:rsidR="002541B9" w:rsidRPr="00C61537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2541B9" w:rsidRPr="00C61537" w:rsidRDefault="002541B9" w:rsidP="002541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177"/>
        <w:gridCol w:w="1933"/>
        <w:gridCol w:w="3686"/>
        <w:gridCol w:w="1134"/>
        <w:gridCol w:w="1542"/>
        <w:gridCol w:w="1293"/>
      </w:tblGrid>
      <w:tr w:rsidR="002541B9" w:rsidRPr="0078694D" w:rsidTr="000434F7">
        <w:tc>
          <w:tcPr>
            <w:tcW w:w="568" w:type="dxa"/>
          </w:tcPr>
          <w:p w:rsidR="002541B9" w:rsidRPr="0078694D" w:rsidRDefault="002541B9" w:rsidP="0004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41B9" w:rsidRPr="0078694D" w:rsidRDefault="002541B9" w:rsidP="0004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2541B9" w:rsidRPr="0078694D" w:rsidRDefault="002541B9" w:rsidP="0004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2541B9" w:rsidRPr="0078694D" w:rsidRDefault="002541B9" w:rsidP="0004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177" w:type="dxa"/>
          </w:tcPr>
          <w:p w:rsidR="002541B9" w:rsidRPr="0078694D" w:rsidRDefault="002541B9" w:rsidP="0004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2541B9" w:rsidRPr="0078694D" w:rsidRDefault="002541B9" w:rsidP="0004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(название ОУ, год окончания, серия и номер диплома)</w:t>
            </w:r>
          </w:p>
        </w:tc>
        <w:tc>
          <w:tcPr>
            <w:tcW w:w="1933" w:type="dxa"/>
          </w:tcPr>
          <w:p w:rsidR="002541B9" w:rsidRPr="0078694D" w:rsidRDefault="002541B9" w:rsidP="00043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94D">
              <w:rPr>
                <w:rFonts w:ascii="Times New Roman" w:hAnsi="Times New Roman"/>
                <w:sz w:val="24"/>
                <w:szCs w:val="24"/>
              </w:rPr>
              <w:t>Квалификац-ая</w:t>
            </w:r>
            <w:proofErr w:type="spellEnd"/>
          </w:p>
          <w:p w:rsidR="002541B9" w:rsidRPr="0078694D" w:rsidRDefault="002541B9" w:rsidP="00043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спец-</w:t>
            </w:r>
            <w:proofErr w:type="spellStart"/>
            <w:r w:rsidRPr="0078694D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786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94D">
              <w:rPr>
                <w:rFonts w:ascii="Times New Roman" w:hAnsi="Times New Roman"/>
                <w:sz w:val="24"/>
                <w:szCs w:val="24"/>
                <w:u w:val="single"/>
              </w:rPr>
              <w:t>по диплому</w:t>
            </w:r>
          </w:p>
          <w:p w:rsidR="002541B9" w:rsidRPr="0078694D" w:rsidRDefault="002541B9" w:rsidP="0004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686" w:type="dxa"/>
          </w:tcPr>
          <w:p w:rsidR="002541B9" w:rsidRPr="0078694D" w:rsidRDefault="002541B9" w:rsidP="0004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Название программы  КПК !!!!!</w:t>
            </w:r>
          </w:p>
        </w:tc>
        <w:tc>
          <w:tcPr>
            <w:tcW w:w="1134" w:type="dxa"/>
          </w:tcPr>
          <w:p w:rsidR="002541B9" w:rsidRPr="0078694D" w:rsidRDefault="002541B9" w:rsidP="0004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2541B9" w:rsidRPr="0078694D" w:rsidRDefault="002541B9" w:rsidP="0004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  <w:p w:rsidR="002541B9" w:rsidRPr="0078694D" w:rsidRDefault="002541B9" w:rsidP="0004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42" w:type="dxa"/>
          </w:tcPr>
          <w:p w:rsidR="002541B9" w:rsidRPr="0078694D" w:rsidRDefault="002541B9" w:rsidP="0004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Дата прохождения КПК</w:t>
            </w:r>
          </w:p>
        </w:tc>
        <w:tc>
          <w:tcPr>
            <w:tcW w:w="1293" w:type="dxa"/>
          </w:tcPr>
          <w:p w:rsidR="002541B9" w:rsidRPr="0078694D" w:rsidRDefault="002541B9" w:rsidP="00043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Серия и номер документа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</w:t>
            </w:r>
          </w:p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902A67">
            <w:pPr>
              <w:jc w:val="both"/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Абубакаровна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Мадина</w:t>
            </w:r>
            <w:proofErr w:type="spellEnd"/>
          </w:p>
          <w:p w:rsidR="00781CA6" w:rsidRDefault="00781CA6" w:rsidP="00902A67">
            <w:pPr>
              <w:jc w:val="both"/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Хусейновна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.            </w:t>
            </w:r>
          </w:p>
        </w:tc>
        <w:tc>
          <w:tcPr>
            <w:tcW w:w="2177" w:type="dxa"/>
          </w:tcPr>
          <w:p w:rsidR="00781CA6" w:rsidRPr="0078694D" w:rsidRDefault="007A4AD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Н/высшее. ЧГУ.</w:t>
            </w:r>
          </w:p>
        </w:tc>
        <w:tc>
          <w:tcPr>
            <w:tcW w:w="1933" w:type="dxa"/>
          </w:tcPr>
          <w:p w:rsidR="007A4ADE" w:rsidRDefault="007A4ADE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Филология.</w:t>
            </w:r>
          </w:p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Учит.англ.языка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3686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1CA6" w:rsidRPr="001261AF" w:rsidRDefault="00781CA6" w:rsidP="00902A6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Абуева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hAnsiTheme="majorBidi" w:cstheme="majorBidi"/>
              </w:rPr>
              <w:t>Зарган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hAnsiTheme="majorBidi" w:cstheme="majorBidi"/>
              </w:rPr>
              <w:t>Альвиевна</w:t>
            </w:r>
            <w:proofErr w:type="spellEnd"/>
          </w:p>
          <w:p w:rsidR="00781CA6" w:rsidRPr="001261AF" w:rsidRDefault="00781CA6" w:rsidP="005E554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77" w:type="dxa"/>
          </w:tcPr>
          <w:p w:rsidR="00781CA6" w:rsidRDefault="00987C63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Чеченский государственный педагогический институт.2010г.</w:t>
            </w:r>
          </w:p>
          <w:p w:rsidR="00987C63" w:rsidRPr="0078694D" w:rsidRDefault="00987C63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ВСГ  5209200</w:t>
            </w:r>
          </w:p>
        </w:tc>
        <w:tc>
          <w:tcPr>
            <w:tcW w:w="1933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1261AF">
              <w:rPr>
                <w:rFonts w:asciiTheme="majorBidi" w:hAnsiTheme="majorBidi" w:cstheme="majorBidi"/>
              </w:rPr>
              <w:t>учит.рус</w:t>
            </w:r>
            <w:proofErr w:type="gramEnd"/>
            <w:r w:rsidRPr="001261AF">
              <w:rPr>
                <w:rFonts w:asciiTheme="majorBidi" w:hAnsiTheme="majorBidi" w:cstheme="majorBidi"/>
              </w:rPr>
              <w:t>.яз.и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лит.</w:t>
            </w:r>
          </w:p>
          <w:p w:rsidR="00781CA6" w:rsidRPr="001261AF" w:rsidRDefault="0057786D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Организатор.</w:t>
            </w:r>
          </w:p>
        </w:tc>
        <w:tc>
          <w:tcPr>
            <w:tcW w:w="3686" w:type="dxa"/>
          </w:tcPr>
          <w:p w:rsidR="00CB1676" w:rsidRDefault="00781CA6" w:rsidP="00CB1676">
            <w:pPr>
              <w:rPr>
                <w:rFonts w:asciiTheme="majorBidi" w:hAnsiTheme="majorBidi" w:cstheme="majorBidi"/>
              </w:rPr>
            </w:pPr>
            <w:r w:rsidRPr="001261AF">
              <w:rPr>
                <w:rFonts w:asciiTheme="majorBidi" w:hAnsiTheme="majorBidi" w:cstheme="majorBidi"/>
              </w:rPr>
              <w:t>«Современные подходы к преподаванию учебных дисциплин в условиях введения ФГОС»</w:t>
            </w:r>
            <w:r w:rsidR="00CB1676">
              <w:rPr>
                <w:rFonts w:asciiTheme="majorBidi" w:hAnsiTheme="majorBidi" w:cstheme="majorBidi"/>
              </w:rPr>
              <w:t xml:space="preserve"> </w:t>
            </w:r>
          </w:p>
          <w:p w:rsidR="00781CA6" w:rsidRPr="00CB1676" w:rsidRDefault="00781CA6" w:rsidP="00CB167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«Развитие профессиональных компетенций учителя русского языка как родного/неродного»</w:t>
            </w:r>
          </w:p>
        </w:tc>
        <w:tc>
          <w:tcPr>
            <w:tcW w:w="1134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 w:rsidRPr="001261AF">
              <w:rPr>
                <w:rFonts w:asciiTheme="majorBidi" w:hAnsiTheme="majorBidi" w:cstheme="majorBidi"/>
              </w:rPr>
              <w:t>108 часов+</w:t>
            </w: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 w:rsidRPr="001261AF">
              <w:rPr>
                <w:rFonts w:asciiTheme="majorBidi" w:hAnsiTheme="majorBidi" w:cstheme="majorBidi"/>
              </w:rPr>
              <w:t>17.10. по 26. 10. 2013 г.</w:t>
            </w: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02.08. по 23.09.2016г.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902A6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Айдамирова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Айшат</w:t>
            </w:r>
            <w:proofErr w:type="spellEnd"/>
          </w:p>
          <w:p w:rsidR="00781CA6" w:rsidRDefault="00781CA6" w:rsidP="00902A6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Аднановна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513AD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ЧГУ.  2012г.</w:t>
            </w:r>
          </w:p>
          <w:p w:rsidR="00513ADC" w:rsidRPr="0078694D" w:rsidRDefault="00513AD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 № 99019</w:t>
            </w:r>
          </w:p>
        </w:tc>
        <w:tc>
          <w:tcPr>
            <w:tcW w:w="1933" w:type="dxa"/>
          </w:tcPr>
          <w:p w:rsidR="003F1E14" w:rsidRDefault="003F1E14" w:rsidP="00781CA6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Регионовед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английского языка.</w:t>
            </w:r>
          </w:p>
        </w:tc>
        <w:tc>
          <w:tcPr>
            <w:tcW w:w="3686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119" w:type="dxa"/>
          </w:tcPr>
          <w:p w:rsidR="00781CA6" w:rsidRDefault="00781CA6" w:rsidP="00902A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Алиева </w:t>
            </w:r>
            <w:proofErr w:type="spellStart"/>
            <w:r>
              <w:rPr>
                <w:rFonts w:asciiTheme="majorBidi" w:hAnsiTheme="majorBidi" w:cstheme="majorBidi"/>
              </w:rPr>
              <w:t>Майнат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Идрисовна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1050EA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Грозненский педагогический колледж.  2014г.</w:t>
            </w:r>
          </w:p>
          <w:p w:rsidR="001050EA" w:rsidRPr="0078694D" w:rsidRDefault="001050EA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112004  0006224</w:t>
            </w:r>
          </w:p>
        </w:tc>
        <w:tc>
          <w:tcPr>
            <w:tcW w:w="1933" w:type="dxa"/>
          </w:tcPr>
          <w:p w:rsidR="007A6876" w:rsidRDefault="007A687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начальных классов.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Учит. </w:t>
            </w:r>
            <w:proofErr w:type="spellStart"/>
            <w:r>
              <w:rPr>
                <w:rFonts w:asciiTheme="majorBidi" w:hAnsiTheme="majorBidi" w:cstheme="majorBidi"/>
              </w:rPr>
              <w:t>Чеченск.яз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686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«Требования к современному уроку в условиях реализации ФГОС».</w:t>
            </w:r>
          </w:p>
        </w:tc>
        <w:tc>
          <w:tcPr>
            <w:tcW w:w="1134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72часа.</w:t>
            </w:r>
          </w:p>
        </w:tc>
        <w:tc>
          <w:tcPr>
            <w:tcW w:w="1542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10.03.2016-19.03.2016г.</w:t>
            </w:r>
          </w:p>
        </w:tc>
        <w:tc>
          <w:tcPr>
            <w:tcW w:w="1293" w:type="dxa"/>
          </w:tcPr>
          <w:p w:rsidR="00781CA6" w:rsidRPr="0078694D" w:rsidRDefault="00D00237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017032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781CA6" w:rsidRPr="001261AF" w:rsidRDefault="00781CA6" w:rsidP="00902A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261AF">
              <w:rPr>
                <w:rFonts w:asciiTheme="majorBidi" w:hAnsiTheme="majorBidi" w:cstheme="majorBidi"/>
              </w:rPr>
              <w:t xml:space="preserve">Алиева </w:t>
            </w:r>
            <w:proofErr w:type="spellStart"/>
            <w:r w:rsidRPr="001261AF">
              <w:rPr>
                <w:rFonts w:asciiTheme="majorBidi" w:hAnsiTheme="majorBidi" w:cstheme="majorBidi"/>
              </w:rPr>
              <w:t>Хава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hAnsiTheme="majorBidi" w:cstheme="majorBidi"/>
              </w:rPr>
              <w:t>Сулимовна</w:t>
            </w:r>
            <w:proofErr w:type="spellEnd"/>
          </w:p>
        </w:tc>
        <w:tc>
          <w:tcPr>
            <w:tcW w:w="2177" w:type="dxa"/>
          </w:tcPr>
          <w:p w:rsidR="00781CA6" w:rsidRDefault="00E32B34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Грозненский педагогический колледж.  2011г.</w:t>
            </w:r>
          </w:p>
          <w:p w:rsidR="00E32B34" w:rsidRPr="0078694D" w:rsidRDefault="00E32B34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 СПА  0001022</w:t>
            </w:r>
          </w:p>
        </w:tc>
        <w:tc>
          <w:tcPr>
            <w:tcW w:w="1933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учит.матем</w:t>
            </w:r>
            <w:proofErr w:type="spellEnd"/>
          </w:p>
        </w:tc>
        <w:tc>
          <w:tcPr>
            <w:tcW w:w="3686" w:type="dxa"/>
          </w:tcPr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61AF">
              <w:rPr>
                <w:rFonts w:asciiTheme="majorBidi" w:hAnsiTheme="majorBidi" w:cstheme="majorBidi"/>
              </w:rPr>
              <w:t>«Современные подходы к преподаванию учебных дисциплин в условиях введения ФГОС»</w:t>
            </w:r>
          </w:p>
        </w:tc>
        <w:tc>
          <w:tcPr>
            <w:tcW w:w="1134" w:type="dxa"/>
          </w:tcPr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  <w:r w:rsidRPr="001261AF">
              <w:rPr>
                <w:rFonts w:asciiTheme="majorBidi" w:hAnsiTheme="majorBidi" w:cstheme="majorBidi"/>
              </w:rPr>
              <w:t>108 часов</w:t>
            </w:r>
          </w:p>
        </w:tc>
        <w:tc>
          <w:tcPr>
            <w:tcW w:w="1542" w:type="dxa"/>
          </w:tcPr>
          <w:p w:rsidR="00781CA6" w:rsidRPr="001261AF" w:rsidRDefault="00D75743" w:rsidP="00D7574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19.08.13</w:t>
            </w:r>
            <w:r w:rsidR="00781CA6" w:rsidRPr="001261AF">
              <w:rPr>
                <w:rFonts w:asciiTheme="majorBidi" w:hAnsiTheme="majorBidi" w:cstheme="majorBidi"/>
              </w:rPr>
              <w:t>.</w:t>
            </w:r>
          </w:p>
          <w:p w:rsidR="00781CA6" w:rsidRPr="001261AF" w:rsidRDefault="00D75743" w:rsidP="00781C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="00781CA6" w:rsidRPr="001261AF">
              <w:rPr>
                <w:rFonts w:asciiTheme="majorBidi" w:hAnsiTheme="majorBidi" w:cstheme="majorBidi"/>
              </w:rPr>
              <w:t>о 29.08.13.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902A6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Асламбеков</w:t>
            </w:r>
            <w:proofErr w:type="spellEnd"/>
            <w:r>
              <w:rPr>
                <w:rFonts w:asciiTheme="majorBidi" w:hAnsiTheme="majorBidi" w:cstheme="majorBidi"/>
              </w:rPr>
              <w:t xml:space="preserve"> Магомед-</w:t>
            </w:r>
            <w:proofErr w:type="spellStart"/>
            <w:r>
              <w:rPr>
                <w:rFonts w:asciiTheme="majorBidi" w:hAnsiTheme="majorBidi" w:cstheme="majorBidi"/>
              </w:rPr>
              <w:t>Башир</w:t>
            </w:r>
            <w:proofErr w:type="spellEnd"/>
          </w:p>
          <w:p w:rsidR="00781CA6" w:rsidRDefault="00781CA6" w:rsidP="005E554E">
            <w:pPr>
              <w:ind w:left="447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Ахмедович</w:t>
            </w:r>
            <w:proofErr w:type="spellEnd"/>
            <w:r>
              <w:rPr>
                <w:rFonts w:asciiTheme="majorBidi" w:hAnsiTheme="majorBidi" w:cstheme="majorBidi"/>
              </w:rPr>
              <w:t xml:space="preserve">           </w:t>
            </w:r>
            <w:proofErr w:type="gramStart"/>
            <w:r>
              <w:rPr>
                <w:rFonts w:asciiTheme="majorBidi" w:hAnsiTheme="majorBidi" w:cstheme="majorBidi"/>
              </w:rPr>
              <w:t xml:space="preserve">  .</w:t>
            </w:r>
            <w:proofErr w:type="gramEnd"/>
            <w:r>
              <w:rPr>
                <w:rFonts w:asciiTheme="majorBidi" w:hAnsiTheme="majorBidi" w:cstheme="majorBidi"/>
              </w:rPr>
              <w:t xml:space="preserve">   </w:t>
            </w:r>
          </w:p>
        </w:tc>
        <w:tc>
          <w:tcPr>
            <w:tcW w:w="2177" w:type="dxa"/>
          </w:tcPr>
          <w:p w:rsidR="00781CA6" w:rsidRDefault="0081452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ЧГУ.  2015г.</w:t>
            </w:r>
          </w:p>
          <w:p w:rsidR="00814526" w:rsidRPr="0078694D" w:rsidRDefault="0081452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102005  0250049</w:t>
            </w:r>
          </w:p>
        </w:tc>
        <w:tc>
          <w:tcPr>
            <w:tcW w:w="1933" w:type="dxa"/>
          </w:tcPr>
          <w:p w:rsidR="00E222E1" w:rsidRDefault="00E222E1" w:rsidP="00781CA6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Баклавр.Физика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физики.</w:t>
            </w:r>
          </w:p>
        </w:tc>
        <w:tc>
          <w:tcPr>
            <w:tcW w:w="3686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902A67">
            <w:pPr>
              <w:rPr>
                <w:rFonts w:asciiTheme="majorBidi" w:hAnsiTheme="majorBidi" w:cstheme="majorBidi"/>
              </w:rPr>
            </w:pPr>
            <w:r w:rsidRPr="001261AF">
              <w:rPr>
                <w:rFonts w:asciiTheme="majorBidi" w:hAnsiTheme="majorBidi" w:cstheme="majorBidi"/>
              </w:rPr>
              <w:t xml:space="preserve">АСТАМИРОВА 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hAnsiTheme="majorBidi" w:cstheme="majorBidi"/>
              </w:rPr>
              <w:t>Лайла</w:t>
            </w:r>
            <w:proofErr w:type="spellEnd"/>
          </w:p>
          <w:p w:rsidR="00781CA6" w:rsidRPr="001261AF" w:rsidRDefault="00781CA6" w:rsidP="00902A67">
            <w:pPr>
              <w:rPr>
                <w:rFonts w:asciiTheme="majorBidi" w:hAnsiTheme="majorBidi" w:cstheme="majorBidi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Хасановна</w:t>
            </w:r>
            <w:proofErr w:type="spellEnd"/>
          </w:p>
        </w:tc>
        <w:tc>
          <w:tcPr>
            <w:tcW w:w="2177" w:type="dxa"/>
          </w:tcPr>
          <w:p w:rsidR="00781CA6" w:rsidRPr="0078694D" w:rsidRDefault="0082511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Н/высшее. Студентка ЧГПУ.</w:t>
            </w:r>
          </w:p>
        </w:tc>
        <w:tc>
          <w:tcPr>
            <w:tcW w:w="1933" w:type="dxa"/>
          </w:tcPr>
          <w:p w:rsidR="00781CA6" w:rsidRDefault="00825110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Русский язык и литература.</w:t>
            </w:r>
          </w:p>
          <w:p w:rsidR="00825110" w:rsidRPr="001261AF" w:rsidRDefault="00825110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Учитель </w:t>
            </w:r>
            <w:proofErr w:type="spellStart"/>
            <w:r>
              <w:rPr>
                <w:rFonts w:asciiTheme="majorBidi" w:hAnsiTheme="majorBidi" w:cstheme="majorBidi"/>
              </w:rPr>
              <w:t>нач.классов</w:t>
            </w:r>
            <w:proofErr w:type="spellEnd"/>
            <w:r>
              <w:rPr>
                <w:rFonts w:asciiTheme="majorBidi" w:hAnsiTheme="majorBidi" w:cstheme="majorBidi"/>
              </w:rPr>
              <w:t>.,</w:t>
            </w:r>
          </w:p>
        </w:tc>
        <w:tc>
          <w:tcPr>
            <w:tcW w:w="3686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 w:rsidRPr="001261AF">
              <w:rPr>
                <w:rFonts w:asciiTheme="majorBidi" w:hAnsiTheme="majorBidi" w:cstheme="majorBidi"/>
              </w:rPr>
              <w:t xml:space="preserve">«Современные подходы к управлению образовательным процессом и преподаванию </w:t>
            </w:r>
            <w:proofErr w:type="spellStart"/>
            <w:r w:rsidRPr="001261AF">
              <w:rPr>
                <w:rFonts w:asciiTheme="majorBidi" w:hAnsiTheme="majorBidi" w:cstheme="majorBidi"/>
              </w:rPr>
              <w:t>учебн.дисциплин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в условиях введения ФГОС» .</w:t>
            </w:r>
          </w:p>
        </w:tc>
        <w:tc>
          <w:tcPr>
            <w:tcW w:w="1134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 w:rsidRPr="001261AF">
              <w:rPr>
                <w:rFonts w:asciiTheme="majorBidi" w:hAnsiTheme="majorBidi" w:cstheme="majorBidi"/>
              </w:rPr>
              <w:t>108ч.</w:t>
            </w:r>
          </w:p>
        </w:tc>
        <w:tc>
          <w:tcPr>
            <w:tcW w:w="1542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 w:rsidRPr="001261AF">
              <w:rPr>
                <w:rFonts w:asciiTheme="majorBidi" w:hAnsiTheme="majorBidi" w:cstheme="majorBidi"/>
              </w:rPr>
              <w:t>14.102014. по 24.10.2014г.</w:t>
            </w:r>
          </w:p>
        </w:tc>
        <w:tc>
          <w:tcPr>
            <w:tcW w:w="1293" w:type="dxa"/>
          </w:tcPr>
          <w:p w:rsidR="00781CA6" w:rsidRPr="0078694D" w:rsidRDefault="00902A67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002588</w:t>
            </w:r>
            <w:r w:rsidR="000434F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781CA6" w:rsidRPr="001261AF" w:rsidRDefault="00781CA6" w:rsidP="006F197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261AF">
              <w:rPr>
                <w:rFonts w:asciiTheme="majorBidi" w:hAnsiTheme="majorBidi" w:cstheme="majorBidi"/>
              </w:rPr>
              <w:t xml:space="preserve">Ахматова </w:t>
            </w:r>
            <w:proofErr w:type="spellStart"/>
            <w:r w:rsidRPr="001261AF">
              <w:rPr>
                <w:rFonts w:asciiTheme="majorBidi" w:hAnsiTheme="majorBidi" w:cstheme="majorBidi"/>
              </w:rPr>
              <w:t>Айна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hAnsiTheme="majorBidi" w:cstheme="majorBidi"/>
              </w:rPr>
              <w:t>Дашаевна</w:t>
            </w:r>
            <w:proofErr w:type="spellEnd"/>
          </w:p>
        </w:tc>
        <w:tc>
          <w:tcPr>
            <w:tcW w:w="2177" w:type="dxa"/>
          </w:tcPr>
          <w:p w:rsidR="00781CA6" w:rsidRDefault="00D0049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Грозненское педагогической училище.1976г.</w:t>
            </w:r>
          </w:p>
          <w:p w:rsidR="00D0049C" w:rsidRPr="0078694D" w:rsidRDefault="00D0049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 № 305601</w:t>
            </w:r>
          </w:p>
        </w:tc>
        <w:tc>
          <w:tcPr>
            <w:tcW w:w="1933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начальных классов</w:t>
            </w:r>
          </w:p>
        </w:tc>
        <w:tc>
          <w:tcPr>
            <w:tcW w:w="3686" w:type="dxa"/>
          </w:tcPr>
          <w:p w:rsidR="00781CA6" w:rsidRPr="001261AF" w:rsidRDefault="006751D3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«Содержательные и технологические аспекты внедрения ФГОС в начальной школе».</w:t>
            </w:r>
          </w:p>
        </w:tc>
        <w:tc>
          <w:tcPr>
            <w:tcW w:w="1134" w:type="dxa"/>
          </w:tcPr>
          <w:p w:rsidR="00781CA6" w:rsidRPr="001261AF" w:rsidRDefault="006751D3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98ч.</w:t>
            </w:r>
          </w:p>
        </w:tc>
        <w:tc>
          <w:tcPr>
            <w:tcW w:w="1542" w:type="dxa"/>
          </w:tcPr>
          <w:p w:rsidR="00781CA6" w:rsidRPr="001261AF" w:rsidRDefault="006751D3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01.06. по 11.06.2011г.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5E554E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Багаева</w:t>
            </w:r>
            <w:proofErr w:type="spellEnd"/>
            <w:r>
              <w:rPr>
                <w:rFonts w:asciiTheme="majorBidi" w:hAnsiTheme="majorBidi" w:cstheme="majorBidi"/>
              </w:rPr>
              <w:t xml:space="preserve"> Карина  </w:t>
            </w:r>
          </w:p>
          <w:p w:rsidR="00781CA6" w:rsidRDefault="00781CA6" w:rsidP="005E554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Сайд-Магомедовна.     </w:t>
            </w:r>
          </w:p>
        </w:tc>
        <w:tc>
          <w:tcPr>
            <w:tcW w:w="2177" w:type="dxa"/>
          </w:tcPr>
          <w:p w:rsidR="00781CA6" w:rsidRPr="0078694D" w:rsidRDefault="001B5EE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Грозненский педагогический колледж. Студентка-заочница.</w:t>
            </w:r>
          </w:p>
        </w:tc>
        <w:tc>
          <w:tcPr>
            <w:tcW w:w="1933" w:type="dxa"/>
          </w:tcPr>
          <w:p w:rsidR="00781CA6" w:rsidRPr="001261AF" w:rsidRDefault="007A4ADE" w:rsidP="00781CA6">
            <w:pPr>
              <w:rPr>
                <w:rFonts w:asciiTheme="majorBidi" w:hAnsiTheme="majorBidi" w:cstheme="majorBidi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У</w:t>
            </w:r>
            <w:r w:rsidR="00781CA6" w:rsidRPr="001261AF">
              <w:rPr>
                <w:rFonts w:asciiTheme="majorBidi" w:hAnsiTheme="majorBidi" w:cstheme="majorBidi"/>
              </w:rPr>
              <w:t>чит.н</w:t>
            </w:r>
            <w:proofErr w:type="spellEnd"/>
            <w:r w:rsidR="00781CA6" w:rsidRPr="001261AF">
              <w:rPr>
                <w:rFonts w:asciiTheme="majorBidi" w:hAnsiTheme="majorBidi" w:cstheme="majorBidi"/>
              </w:rPr>
              <w:t>/</w:t>
            </w:r>
            <w:proofErr w:type="spellStart"/>
            <w:r w:rsidR="00781CA6" w:rsidRPr="001261AF">
              <w:rPr>
                <w:rFonts w:asciiTheme="majorBidi" w:hAnsiTheme="majorBidi" w:cstheme="majorBidi"/>
              </w:rPr>
              <w:t>кл</w:t>
            </w:r>
            <w:proofErr w:type="spellEnd"/>
            <w:r w:rsidR="00781CA6" w:rsidRPr="001261AF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686" w:type="dxa"/>
          </w:tcPr>
          <w:p w:rsidR="00781CA6" w:rsidRPr="005E554E" w:rsidRDefault="005E554E" w:rsidP="005E554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«Применение ИКТ в образовании»</w:t>
            </w:r>
          </w:p>
        </w:tc>
        <w:tc>
          <w:tcPr>
            <w:tcW w:w="1134" w:type="dxa"/>
          </w:tcPr>
          <w:p w:rsidR="00781CA6" w:rsidRPr="001261AF" w:rsidRDefault="005E554E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781CA6" w:rsidRPr="001261AF" w:rsidRDefault="00B2083D" w:rsidP="00B2083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09.02. по 19.02.2015г.</w:t>
            </w:r>
          </w:p>
        </w:tc>
        <w:tc>
          <w:tcPr>
            <w:tcW w:w="1293" w:type="dxa"/>
          </w:tcPr>
          <w:p w:rsidR="00781CA6" w:rsidRPr="0078694D" w:rsidRDefault="00B2083D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008992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120F7B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Багаева</w:t>
            </w:r>
            <w:proofErr w:type="spellEnd"/>
            <w:r>
              <w:rPr>
                <w:rFonts w:asciiTheme="majorBidi" w:hAnsiTheme="majorBidi" w:cstheme="majorBidi"/>
              </w:rPr>
              <w:t xml:space="preserve"> Фатима</w:t>
            </w:r>
          </w:p>
          <w:p w:rsidR="00781CA6" w:rsidRDefault="00781CA6" w:rsidP="00120F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Сайд-Магомедовна.                             </w:t>
            </w:r>
          </w:p>
        </w:tc>
        <w:tc>
          <w:tcPr>
            <w:tcW w:w="2177" w:type="dxa"/>
          </w:tcPr>
          <w:p w:rsidR="00781CA6" w:rsidRPr="0078694D" w:rsidRDefault="001B5EE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ЧГУ. Студентка-заочница.</w:t>
            </w:r>
          </w:p>
        </w:tc>
        <w:tc>
          <w:tcPr>
            <w:tcW w:w="1933" w:type="dxa"/>
          </w:tcPr>
          <w:p w:rsidR="001B5EEC" w:rsidRDefault="001B5EEC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Психолого-педагогическое образование.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Учит. </w:t>
            </w:r>
            <w:proofErr w:type="spellStart"/>
            <w:r>
              <w:rPr>
                <w:rFonts w:asciiTheme="majorBidi" w:hAnsiTheme="majorBidi" w:cstheme="majorBidi"/>
              </w:rPr>
              <w:t>Нач</w:t>
            </w:r>
            <w:proofErr w:type="spellEnd"/>
            <w:r>
              <w:rPr>
                <w:rFonts w:asciiTheme="majorBidi" w:hAnsiTheme="majorBidi" w:cstheme="majorBidi"/>
              </w:rPr>
              <w:t>-х классов.</w:t>
            </w:r>
          </w:p>
        </w:tc>
        <w:tc>
          <w:tcPr>
            <w:tcW w:w="3686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«Применение ИКТ в образовании».</w:t>
            </w:r>
          </w:p>
        </w:tc>
        <w:tc>
          <w:tcPr>
            <w:tcW w:w="1134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72часа.</w:t>
            </w:r>
          </w:p>
        </w:tc>
        <w:tc>
          <w:tcPr>
            <w:tcW w:w="1542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09.02.2015-19.02.2015г.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ADE" w:rsidRPr="0078694D" w:rsidTr="000434F7">
        <w:tc>
          <w:tcPr>
            <w:tcW w:w="568" w:type="dxa"/>
          </w:tcPr>
          <w:p w:rsidR="007A4ADE" w:rsidRDefault="007A4ADE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7A4ADE" w:rsidRDefault="007A4ADE" w:rsidP="00120F7B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Багашева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Майнат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Султановна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A4ADE" w:rsidRDefault="007A4AD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ЧГПИ.  2008г.</w:t>
            </w:r>
          </w:p>
          <w:p w:rsidR="007A4ADE" w:rsidRPr="0078694D" w:rsidRDefault="007A4AD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ВСГ  № 2939437</w:t>
            </w:r>
          </w:p>
        </w:tc>
        <w:tc>
          <w:tcPr>
            <w:tcW w:w="1933" w:type="dxa"/>
          </w:tcPr>
          <w:p w:rsidR="007A4ADE" w:rsidRDefault="007A4AD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Педагогика и методика </w:t>
            </w:r>
            <w:r>
              <w:rPr>
                <w:rFonts w:asciiTheme="majorBidi" w:hAnsiTheme="majorBidi" w:cstheme="majorBidi"/>
              </w:rPr>
              <w:lastRenderedPageBreak/>
              <w:t>начального образования.</w:t>
            </w:r>
          </w:p>
          <w:p w:rsidR="007A4ADE" w:rsidRDefault="007A4AD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биологии.</w:t>
            </w:r>
          </w:p>
        </w:tc>
        <w:tc>
          <w:tcPr>
            <w:tcW w:w="3686" w:type="dxa"/>
          </w:tcPr>
          <w:p w:rsidR="007A4ADE" w:rsidRDefault="007A4AD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«Современные подходы к преподаванию учебных дисциплин в </w:t>
            </w:r>
            <w:r>
              <w:rPr>
                <w:rFonts w:asciiTheme="majorBidi" w:hAnsiTheme="majorBidi" w:cstheme="majorBidi"/>
              </w:rPr>
              <w:lastRenderedPageBreak/>
              <w:t>условиях введения ФГОС».</w:t>
            </w:r>
          </w:p>
        </w:tc>
        <w:tc>
          <w:tcPr>
            <w:tcW w:w="1134" w:type="dxa"/>
          </w:tcPr>
          <w:p w:rsidR="007A4ADE" w:rsidRDefault="007A4AD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72ч.</w:t>
            </w:r>
          </w:p>
        </w:tc>
        <w:tc>
          <w:tcPr>
            <w:tcW w:w="1542" w:type="dxa"/>
          </w:tcPr>
          <w:p w:rsidR="007A4ADE" w:rsidRDefault="0033650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 05.11. по </w:t>
            </w:r>
            <w:r>
              <w:rPr>
                <w:rFonts w:asciiTheme="majorBidi" w:hAnsiTheme="majorBidi" w:cstheme="majorBidi"/>
              </w:rPr>
              <w:lastRenderedPageBreak/>
              <w:t>10.11.2012г.</w:t>
            </w:r>
          </w:p>
        </w:tc>
        <w:tc>
          <w:tcPr>
            <w:tcW w:w="1293" w:type="dxa"/>
          </w:tcPr>
          <w:p w:rsidR="007A4ADE" w:rsidRPr="0078694D" w:rsidRDefault="007A4AD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11</w:t>
            </w:r>
          </w:p>
        </w:tc>
        <w:tc>
          <w:tcPr>
            <w:tcW w:w="3119" w:type="dxa"/>
          </w:tcPr>
          <w:p w:rsidR="00781CA6" w:rsidRDefault="00781CA6" w:rsidP="006F1972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Багашева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Хазан </w:t>
            </w:r>
            <w:proofErr w:type="spellStart"/>
            <w:r>
              <w:rPr>
                <w:rFonts w:asciiTheme="majorBidi" w:eastAsia="Calibri" w:hAnsiTheme="majorBidi" w:cstheme="majorBidi"/>
              </w:rPr>
              <w:t>Умаровна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2F2E6F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Грозненский государственный колледж экономики и информационных технологий.  2014г.</w:t>
            </w:r>
          </w:p>
          <w:p w:rsidR="002F2E6F" w:rsidRPr="0078694D" w:rsidRDefault="002F2E6F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112004  0006961</w:t>
            </w:r>
          </w:p>
        </w:tc>
        <w:tc>
          <w:tcPr>
            <w:tcW w:w="1933" w:type="dxa"/>
          </w:tcPr>
          <w:p w:rsidR="00781CA6" w:rsidRDefault="008471DA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Социальная работа.</w:t>
            </w:r>
          </w:p>
          <w:p w:rsidR="008471DA" w:rsidRDefault="008471DA" w:rsidP="00781CA6">
            <w:pPr>
              <w:rPr>
                <w:rFonts w:asciiTheme="majorBidi" w:hAnsiTheme="majorBidi" w:cstheme="majorBidi"/>
              </w:rPr>
            </w:pPr>
          </w:p>
          <w:p w:rsidR="008471DA" w:rsidRDefault="008471DA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технологии.</w:t>
            </w:r>
          </w:p>
        </w:tc>
        <w:tc>
          <w:tcPr>
            <w:tcW w:w="3686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12</w:t>
            </w:r>
          </w:p>
        </w:tc>
        <w:tc>
          <w:tcPr>
            <w:tcW w:w="3119" w:type="dxa"/>
          </w:tcPr>
          <w:p w:rsidR="00781CA6" w:rsidRPr="001261AF" w:rsidRDefault="00781CA6" w:rsidP="006F1972">
            <w:pPr>
              <w:rPr>
                <w:rFonts w:asciiTheme="majorBidi" w:eastAsia="Calibri" w:hAnsiTheme="majorBidi" w:cstheme="majorBidi"/>
              </w:rPr>
            </w:pPr>
            <w:proofErr w:type="spellStart"/>
            <w:r w:rsidRPr="001261AF">
              <w:rPr>
                <w:rFonts w:asciiTheme="majorBidi" w:eastAsia="Calibri" w:hAnsiTheme="majorBidi" w:cstheme="majorBidi"/>
              </w:rPr>
              <w:t>Беклаева</w:t>
            </w:r>
            <w:proofErr w:type="spellEnd"/>
            <w:r w:rsidRPr="001261AF">
              <w:rPr>
                <w:rFonts w:asciiTheme="majorBidi" w:eastAsia="Calibri" w:hAnsiTheme="majorBidi" w:cstheme="majorBidi"/>
              </w:rPr>
              <w:t xml:space="preserve"> Елена </w:t>
            </w:r>
            <w:proofErr w:type="spellStart"/>
            <w:r w:rsidRPr="001261AF">
              <w:rPr>
                <w:rFonts w:asciiTheme="majorBidi" w:eastAsia="Calibri" w:hAnsiTheme="majorBidi" w:cstheme="majorBidi"/>
              </w:rPr>
              <w:t>Султановна</w:t>
            </w:r>
            <w:proofErr w:type="spellEnd"/>
          </w:p>
        </w:tc>
        <w:tc>
          <w:tcPr>
            <w:tcW w:w="2177" w:type="dxa"/>
          </w:tcPr>
          <w:p w:rsidR="00781CA6" w:rsidRDefault="00F754F2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ЧИГПИ. 26.05.1994г.</w:t>
            </w:r>
          </w:p>
          <w:p w:rsidR="00F754F2" w:rsidRPr="0078694D" w:rsidRDefault="00F754F2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  № 288451.</w:t>
            </w:r>
          </w:p>
        </w:tc>
        <w:tc>
          <w:tcPr>
            <w:tcW w:w="1933" w:type="dxa"/>
          </w:tcPr>
          <w:p w:rsidR="00781CA6" w:rsidRDefault="00AA02EA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Преподаватель начальных классов. ЗАВУЧ </w:t>
            </w:r>
            <w:proofErr w:type="spellStart"/>
            <w:r>
              <w:rPr>
                <w:rFonts w:asciiTheme="majorBidi" w:eastAsia="Calibri" w:hAnsiTheme="majorBidi" w:cstheme="majorBidi"/>
              </w:rPr>
              <w:t>начальн.школы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3686" w:type="dxa"/>
          </w:tcPr>
          <w:p w:rsidR="005627AF" w:rsidRDefault="005627AF" w:rsidP="00AA02E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«Современные подходы к преподаванию учебных дисциплин в условиях введения ФГОС»</w:t>
            </w:r>
          </w:p>
          <w:p w:rsidR="00781CA6" w:rsidRDefault="00AA02EA" w:rsidP="00AA02E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«Требования к современному уроку»</w:t>
            </w:r>
          </w:p>
        </w:tc>
        <w:tc>
          <w:tcPr>
            <w:tcW w:w="1134" w:type="dxa"/>
          </w:tcPr>
          <w:p w:rsidR="005627AF" w:rsidRDefault="005627AF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144ч.</w:t>
            </w:r>
          </w:p>
          <w:p w:rsidR="00781CA6" w:rsidRDefault="00AA02EA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72час</w:t>
            </w:r>
            <w:r w:rsidR="00781CA6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542" w:type="dxa"/>
          </w:tcPr>
          <w:p w:rsidR="005627AF" w:rsidRDefault="005627AF" w:rsidP="00AA02E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15 .04. по 02.05.2013г.</w:t>
            </w:r>
          </w:p>
          <w:p w:rsidR="005627AF" w:rsidRDefault="005627AF" w:rsidP="00AA02EA">
            <w:pPr>
              <w:rPr>
                <w:rFonts w:asciiTheme="majorBidi" w:hAnsiTheme="majorBidi" w:cstheme="majorBidi"/>
              </w:rPr>
            </w:pPr>
          </w:p>
          <w:p w:rsidR="00781CA6" w:rsidRDefault="00AA02EA" w:rsidP="00AA02E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26.05. по 05.06.2015г</w:t>
            </w:r>
            <w:r w:rsidR="00781CA6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93" w:type="dxa"/>
          </w:tcPr>
          <w:p w:rsidR="005627AF" w:rsidRDefault="005627AF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7AF" w:rsidRDefault="005627AF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7AF" w:rsidRDefault="005627AF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CA6" w:rsidRPr="0078694D" w:rsidRDefault="00AA02EA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014801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1CA6" w:rsidRDefault="00781CA6" w:rsidP="00660D47">
            <w:pPr>
              <w:rPr>
                <w:rFonts w:asciiTheme="majorBidi" w:hAnsiTheme="majorBidi" w:cstheme="majorBidi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Беклаева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Тамара</w:t>
            </w:r>
          </w:p>
          <w:p w:rsidR="00781CA6" w:rsidRPr="001261AF" w:rsidRDefault="00781CA6" w:rsidP="00660D4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Магомедовна.</w:t>
            </w:r>
          </w:p>
        </w:tc>
        <w:tc>
          <w:tcPr>
            <w:tcW w:w="2177" w:type="dxa"/>
          </w:tcPr>
          <w:p w:rsidR="00781CA6" w:rsidRDefault="003402B8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Грозненское педагогическое училище.  1979г.</w:t>
            </w:r>
          </w:p>
          <w:p w:rsidR="003402B8" w:rsidRPr="0078694D" w:rsidRDefault="003402B8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БТ  № 207047</w:t>
            </w:r>
          </w:p>
        </w:tc>
        <w:tc>
          <w:tcPr>
            <w:tcW w:w="1933" w:type="dxa"/>
          </w:tcPr>
          <w:p w:rsidR="009C13D6" w:rsidRDefault="009C13D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Воспитатель детского сада.</w:t>
            </w:r>
          </w:p>
          <w:p w:rsidR="00781CA6" w:rsidRPr="00AA02EA" w:rsidRDefault="00781CA6" w:rsidP="00781CA6">
            <w:pPr>
              <w:rPr>
                <w:rFonts w:asciiTheme="majorBidi" w:eastAsia="Calibri" w:hAnsiTheme="majorBidi" w:cstheme="majorBidi"/>
              </w:rPr>
            </w:pPr>
            <w:proofErr w:type="spellStart"/>
            <w:r w:rsidRPr="001261AF">
              <w:rPr>
                <w:rFonts w:asciiTheme="majorBidi" w:eastAsia="Calibri" w:hAnsiTheme="majorBidi" w:cstheme="majorBidi"/>
              </w:rPr>
              <w:t>учит.н</w:t>
            </w:r>
            <w:proofErr w:type="spellEnd"/>
            <w:r w:rsidRPr="001261AF">
              <w:rPr>
                <w:rFonts w:asciiTheme="majorBidi" w:eastAsia="Calibri" w:hAnsiTheme="majorBidi" w:cstheme="majorBidi"/>
              </w:rPr>
              <w:t>/</w:t>
            </w:r>
            <w:proofErr w:type="spellStart"/>
            <w:r w:rsidRPr="001261AF">
              <w:rPr>
                <w:rFonts w:asciiTheme="majorBidi" w:eastAsia="Calibri" w:hAnsiTheme="majorBidi" w:cstheme="majorBidi"/>
              </w:rPr>
              <w:t>кл</w:t>
            </w:r>
            <w:proofErr w:type="spellEnd"/>
            <w:r w:rsidRPr="001261AF">
              <w:rPr>
                <w:rFonts w:asciiTheme="majorBidi" w:eastAsia="Calibri" w:hAnsiTheme="majorBidi" w:cstheme="majorBidi"/>
              </w:rPr>
              <w:t>.</w:t>
            </w:r>
            <w:r w:rsidRPr="00AA02EA">
              <w:rPr>
                <w:rFonts w:asciiTheme="majorBidi" w:eastAsia="Calibri" w:hAnsiTheme="majorBidi" w:cstheme="majorBidi"/>
              </w:rPr>
              <w:t>-</w:t>
            </w:r>
          </w:p>
        </w:tc>
        <w:tc>
          <w:tcPr>
            <w:tcW w:w="3686" w:type="dxa"/>
          </w:tcPr>
          <w:p w:rsidR="00781CA6" w:rsidRDefault="00D22573" w:rsidP="00D2257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«Содержательные и технологические аспекты введения в начальной школе»</w:t>
            </w:r>
          </w:p>
          <w:p w:rsidR="006F4F61" w:rsidRPr="001261AF" w:rsidRDefault="006F4F61" w:rsidP="00D2257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«Требования к современному уроку»</w:t>
            </w:r>
          </w:p>
        </w:tc>
        <w:tc>
          <w:tcPr>
            <w:tcW w:w="1134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  <w:p w:rsidR="006F4F61" w:rsidRDefault="006F4F61" w:rsidP="00781CA6">
            <w:pPr>
              <w:rPr>
                <w:rFonts w:asciiTheme="majorBidi" w:hAnsiTheme="majorBidi" w:cstheme="majorBidi"/>
              </w:rPr>
            </w:pPr>
          </w:p>
          <w:p w:rsidR="006F4F61" w:rsidRPr="001261AF" w:rsidRDefault="006F4F61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781CA6" w:rsidRDefault="00D22573" w:rsidP="00D2257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21.09. по 26.09.2013г.</w:t>
            </w:r>
          </w:p>
          <w:p w:rsidR="006F4F61" w:rsidRDefault="006F4F61" w:rsidP="00D22573">
            <w:pPr>
              <w:rPr>
                <w:rFonts w:asciiTheme="majorBidi" w:hAnsiTheme="majorBidi" w:cstheme="majorBidi"/>
              </w:rPr>
            </w:pPr>
          </w:p>
          <w:p w:rsidR="006F4F61" w:rsidRPr="001261AF" w:rsidRDefault="006F4F61" w:rsidP="00D2257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26.05. по 05.06.2015г.</w:t>
            </w:r>
          </w:p>
        </w:tc>
        <w:tc>
          <w:tcPr>
            <w:tcW w:w="1293" w:type="dxa"/>
          </w:tcPr>
          <w:p w:rsidR="00781CA6" w:rsidRDefault="00522D65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003224</w:t>
            </w:r>
          </w:p>
          <w:p w:rsidR="006F4F61" w:rsidRDefault="006F4F61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F61" w:rsidRDefault="006F4F61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F61" w:rsidRDefault="006F4F61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F61" w:rsidRPr="0078694D" w:rsidRDefault="006F4F61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014800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1CA6" w:rsidRDefault="00781CA6" w:rsidP="00660D4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Берсанова</w:t>
            </w:r>
            <w:proofErr w:type="spellEnd"/>
            <w:r>
              <w:rPr>
                <w:rFonts w:asciiTheme="majorBidi" w:hAnsiTheme="majorBidi" w:cstheme="majorBidi"/>
              </w:rPr>
              <w:t xml:space="preserve">  Лида</w:t>
            </w:r>
          </w:p>
          <w:p w:rsidR="00781CA6" w:rsidRPr="001261AF" w:rsidRDefault="00781CA6" w:rsidP="00660D47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</w:rPr>
              <w:t>Рамзановна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9A58D7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Высшее.чеченский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университет. 2015г.</w:t>
            </w:r>
          </w:p>
          <w:p w:rsidR="009A58D7" w:rsidRPr="0078694D" w:rsidRDefault="009A58D7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102005  0400149</w:t>
            </w:r>
          </w:p>
        </w:tc>
        <w:tc>
          <w:tcPr>
            <w:tcW w:w="1933" w:type="dxa"/>
          </w:tcPr>
          <w:p w:rsidR="00872979" w:rsidRDefault="006032A7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Педагог-психолог</w:t>
            </w:r>
          </w:p>
          <w:p w:rsidR="00872979" w:rsidRDefault="00872979" w:rsidP="00781CA6">
            <w:pPr>
              <w:rPr>
                <w:rFonts w:asciiTheme="majorBidi" w:hAnsiTheme="majorBidi" w:cstheme="majorBidi"/>
              </w:rPr>
            </w:pP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lastRenderedPageBreak/>
              <w:t>учит.н</w:t>
            </w:r>
            <w:proofErr w:type="spellEnd"/>
            <w:r w:rsidRPr="001261AF">
              <w:rPr>
                <w:rFonts w:asciiTheme="majorBidi" w:hAnsiTheme="majorBidi" w:cstheme="majorBidi"/>
              </w:rPr>
              <w:t>/</w:t>
            </w:r>
            <w:proofErr w:type="spellStart"/>
            <w:r w:rsidRPr="001261AF">
              <w:rPr>
                <w:rFonts w:asciiTheme="majorBidi" w:hAnsiTheme="majorBidi" w:cstheme="majorBidi"/>
              </w:rPr>
              <w:t>кл</w:t>
            </w:r>
            <w:proofErr w:type="spellEnd"/>
            <w:r w:rsidRPr="001261AF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686" w:type="dxa"/>
          </w:tcPr>
          <w:p w:rsidR="00781CA6" w:rsidRDefault="00660D47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«Современные подходы к преподаванию учебных дисциплин в условиях введения ФГОС </w:t>
            </w:r>
            <w:r w:rsidR="00781CA6" w:rsidRPr="001261AF">
              <w:rPr>
                <w:rFonts w:asciiTheme="majorBidi" w:hAnsiTheme="majorBidi" w:cstheme="majorBidi"/>
              </w:rPr>
              <w:t>»</w:t>
            </w:r>
          </w:p>
          <w:p w:rsidR="00357CE1" w:rsidRPr="001261AF" w:rsidRDefault="00357CE1" w:rsidP="00357C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 xml:space="preserve">«Развитие учебно-методической  и </w:t>
            </w:r>
            <w:r>
              <w:rPr>
                <w:rFonts w:asciiTheme="majorBidi" w:hAnsiTheme="majorBidi" w:cstheme="majorBidi"/>
              </w:rPr>
              <w:lastRenderedPageBreak/>
              <w:t>кадровой базы для развития гражданской идентичности в условиях поликультурной образовательной среды»</w:t>
            </w:r>
          </w:p>
        </w:tc>
        <w:tc>
          <w:tcPr>
            <w:tcW w:w="1134" w:type="dxa"/>
          </w:tcPr>
          <w:p w:rsidR="00781CA6" w:rsidRDefault="00660D47" w:rsidP="00660D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108ч.</w:t>
            </w:r>
          </w:p>
          <w:p w:rsidR="00357CE1" w:rsidRDefault="00357CE1" w:rsidP="00660D47">
            <w:pPr>
              <w:rPr>
                <w:rFonts w:asciiTheme="majorBidi" w:hAnsiTheme="majorBidi" w:cstheme="majorBidi"/>
              </w:rPr>
            </w:pPr>
          </w:p>
          <w:p w:rsidR="00357CE1" w:rsidRDefault="00357CE1" w:rsidP="00660D47">
            <w:pPr>
              <w:rPr>
                <w:rFonts w:asciiTheme="majorBidi" w:hAnsiTheme="majorBidi" w:cstheme="majorBidi"/>
              </w:rPr>
            </w:pPr>
          </w:p>
          <w:p w:rsidR="00357CE1" w:rsidRPr="001261AF" w:rsidRDefault="00357CE1" w:rsidP="00660D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781CA6" w:rsidRDefault="00660D47" w:rsidP="00660D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С 19.08. по 29.08.2013г.</w:t>
            </w:r>
          </w:p>
          <w:p w:rsidR="00357CE1" w:rsidRDefault="00357CE1" w:rsidP="00660D47">
            <w:pPr>
              <w:rPr>
                <w:rFonts w:asciiTheme="majorBidi" w:hAnsiTheme="majorBidi" w:cstheme="majorBidi"/>
              </w:rPr>
            </w:pPr>
          </w:p>
          <w:p w:rsidR="00357CE1" w:rsidRPr="00660D47" w:rsidRDefault="00357CE1" w:rsidP="00660D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27.10.2014г.</w:t>
            </w:r>
          </w:p>
        </w:tc>
        <w:tc>
          <w:tcPr>
            <w:tcW w:w="1293" w:type="dxa"/>
          </w:tcPr>
          <w:p w:rsidR="00781CA6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CE1" w:rsidRDefault="00357CE1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CE1" w:rsidRDefault="00357CE1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CE1" w:rsidRDefault="00357CE1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CE1" w:rsidRDefault="00357CE1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CE1" w:rsidRPr="0078694D" w:rsidRDefault="00357CE1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202402025488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15</w:t>
            </w:r>
          </w:p>
        </w:tc>
        <w:tc>
          <w:tcPr>
            <w:tcW w:w="3119" w:type="dxa"/>
          </w:tcPr>
          <w:p w:rsidR="00781CA6" w:rsidRDefault="00781CA6" w:rsidP="005E554E">
            <w:pPr>
              <w:ind w:left="42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Велидова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Иман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Рамзановна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Pr="0078694D" w:rsidRDefault="00E406C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ЧГУ. </w:t>
            </w:r>
            <w:r w:rsidR="002A1F26">
              <w:rPr>
                <w:rFonts w:ascii="Times New Roman" w:hAnsi="Times New Roman"/>
                <w:sz w:val="24"/>
                <w:szCs w:val="24"/>
              </w:rPr>
              <w:t xml:space="preserve">Н/высшее. </w:t>
            </w:r>
          </w:p>
        </w:tc>
        <w:tc>
          <w:tcPr>
            <w:tcW w:w="1933" w:type="dxa"/>
          </w:tcPr>
          <w:p w:rsidR="00862400" w:rsidRDefault="00862400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Преподаватель биологии.</w:t>
            </w:r>
          </w:p>
          <w:p w:rsidR="00781CA6" w:rsidRPr="001261AF" w:rsidRDefault="00862400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биологии</w:t>
            </w:r>
          </w:p>
        </w:tc>
        <w:tc>
          <w:tcPr>
            <w:tcW w:w="3686" w:type="dxa"/>
          </w:tcPr>
          <w:p w:rsidR="002A1F26" w:rsidRDefault="002A1F26" w:rsidP="008624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«Требования к современному уроку»</w:t>
            </w:r>
          </w:p>
          <w:p w:rsidR="00781CA6" w:rsidRPr="001261AF" w:rsidRDefault="00862400" w:rsidP="0086240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«Требования к современному уроку в условиях реализации ФГОС</w:t>
            </w:r>
            <w:r w:rsidR="00781CA6" w:rsidRPr="001261AF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1134" w:type="dxa"/>
          </w:tcPr>
          <w:p w:rsidR="002A1F26" w:rsidRDefault="002A1F2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  <w:p w:rsidR="002A1F26" w:rsidRDefault="002A1F26" w:rsidP="00781CA6">
            <w:pPr>
              <w:rPr>
                <w:rFonts w:asciiTheme="majorBidi" w:hAnsiTheme="majorBidi" w:cstheme="majorBidi"/>
              </w:rPr>
            </w:pPr>
          </w:p>
          <w:p w:rsidR="00781CA6" w:rsidRPr="001261AF" w:rsidRDefault="00862400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2A1F26" w:rsidRDefault="002A1F26" w:rsidP="008624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12.05. по 22.05.2015г.</w:t>
            </w:r>
          </w:p>
          <w:p w:rsidR="002A1F26" w:rsidRDefault="002A1F26" w:rsidP="00862400">
            <w:pPr>
              <w:rPr>
                <w:rFonts w:asciiTheme="majorBidi" w:hAnsiTheme="majorBidi" w:cstheme="majorBidi"/>
              </w:rPr>
            </w:pPr>
          </w:p>
          <w:p w:rsidR="00781CA6" w:rsidRPr="001261AF" w:rsidRDefault="00862400" w:rsidP="008624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10.03. по 19.03.2016г.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3" w:type="dxa"/>
          </w:tcPr>
          <w:p w:rsidR="002A1F26" w:rsidRDefault="002A1F2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014532</w:t>
            </w:r>
          </w:p>
          <w:p w:rsidR="002A1F26" w:rsidRDefault="002A1F2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F26" w:rsidRDefault="002A1F2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F26" w:rsidRDefault="002A1F2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F26" w:rsidRDefault="002A1F2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CA6" w:rsidRPr="0078694D" w:rsidRDefault="0086240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017080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16</w:t>
            </w:r>
          </w:p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B16625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Джанаралиева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Иман</w:t>
            </w:r>
            <w:proofErr w:type="spellEnd"/>
          </w:p>
          <w:p w:rsidR="00781CA6" w:rsidRDefault="00781CA6" w:rsidP="00B16625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Юшаевна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Pr="0078694D" w:rsidRDefault="00E406C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Грозненский педагогический колледж.  4-й- З курс.</w:t>
            </w:r>
          </w:p>
        </w:tc>
        <w:tc>
          <w:tcPr>
            <w:tcW w:w="1933" w:type="dxa"/>
          </w:tcPr>
          <w:p w:rsidR="00E406CE" w:rsidRDefault="00E406C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Преподавание в начальных классах.</w:t>
            </w:r>
          </w:p>
          <w:p w:rsidR="00781CA6" w:rsidRPr="001261AF" w:rsidRDefault="006751D3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английского языка.</w:t>
            </w:r>
          </w:p>
        </w:tc>
        <w:tc>
          <w:tcPr>
            <w:tcW w:w="3686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17</w:t>
            </w:r>
          </w:p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B16625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Джанхоева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Заира</w:t>
            </w:r>
          </w:p>
          <w:p w:rsidR="00781CA6" w:rsidRDefault="00781CA6" w:rsidP="00B16625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Адамовна.</w:t>
            </w:r>
          </w:p>
        </w:tc>
        <w:tc>
          <w:tcPr>
            <w:tcW w:w="2177" w:type="dxa"/>
          </w:tcPr>
          <w:p w:rsidR="00781CA6" w:rsidRDefault="00C16571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Грозненский государственный колледж экономики и информационных технологий.  2011г.</w:t>
            </w:r>
          </w:p>
          <w:p w:rsidR="00C16571" w:rsidRPr="0078694D" w:rsidRDefault="00C16571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 СПО  0012995</w:t>
            </w:r>
          </w:p>
        </w:tc>
        <w:tc>
          <w:tcPr>
            <w:tcW w:w="1933" w:type="dxa"/>
          </w:tcPr>
          <w:p w:rsidR="00781CA6" w:rsidRDefault="00D112FE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Экономика и бухучет по отраслям.</w:t>
            </w:r>
          </w:p>
          <w:p w:rsidR="00D112FE" w:rsidRDefault="00D112FE" w:rsidP="00781CA6">
            <w:pPr>
              <w:rPr>
                <w:rFonts w:asciiTheme="majorBidi" w:eastAsia="Calibri" w:hAnsiTheme="majorBidi" w:cstheme="majorBidi"/>
              </w:rPr>
            </w:pPr>
          </w:p>
          <w:p w:rsidR="00D112FE" w:rsidRDefault="00D112FE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Воспитатель ГПД.</w:t>
            </w:r>
          </w:p>
        </w:tc>
        <w:tc>
          <w:tcPr>
            <w:tcW w:w="3686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3119" w:type="dxa"/>
          </w:tcPr>
          <w:p w:rsidR="00781CA6" w:rsidRDefault="00781CA6" w:rsidP="001C3323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Диряева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Залина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Алиевна</w:t>
            </w:r>
            <w:proofErr w:type="spellEnd"/>
          </w:p>
        </w:tc>
        <w:tc>
          <w:tcPr>
            <w:tcW w:w="2177" w:type="dxa"/>
          </w:tcPr>
          <w:p w:rsidR="00781CA6" w:rsidRDefault="00F53E4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ЧГУ.  2015г.</w:t>
            </w:r>
          </w:p>
          <w:p w:rsidR="00D2304D" w:rsidRDefault="00F53E4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102005  0401528</w:t>
            </w:r>
          </w:p>
          <w:p w:rsidR="00F53E4E" w:rsidRPr="0078694D" w:rsidRDefault="00D2304D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Географ.Преподаватель</w:t>
            </w:r>
            <w:proofErr w:type="spellEnd"/>
          </w:p>
        </w:tc>
        <w:tc>
          <w:tcPr>
            <w:tcW w:w="1933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Учитель</w:t>
            </w:r>
            <w:r w:rsidR="00C12148">
              <w:rPr>
                <w:rFonts w:asciiTheme="majorBidi" w:eastAsia="Calibri" w:hAnsiTheme="majorBidi" w:cstheme="majorBidi"/>
              </w:rPr>
              <w:t xml:space="preserve"> географии</w:t>
            </w:r>
          </w:p>
        </w:tc>
        <w:tc>
          <w:tcPr>
            <w:tcW w:w="3686" w:type="dxa"/>
          </w:tcPr>
          <w:p w:rsidR="00B63586" w:rsidRDefault="00B63586" w:rsidP="00B635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«Конструирование современного урока «Географии», отвечающего </w:t>
            </w:r>
            <w:r>
              <w:rPr>
                <w:rFonts w:asciiTheme="majorBidi" w:hAnsiTheme="majorBidi" w:cstheme="majorBidi"/>
              </w:rPr>
              <w:lastRenderedPageBreak/>
              <w:t>требованиям ФГОС»</w:t>
            </w:r>
          </w:p>
          <w:p w:rsidR="00781CA6" w:rsidRDefault="00C12148" w:rsidP="00B635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«Использование школьных атласов в процессе формирования УУД в рамках реализации ФГОС»</w:t>
            </w:r>
          </w:p>
        </w:tc>
        <w:tc>
          <w:tcPr>
            <w:tcW w:w="1134" w:type="dxa"/>
          </w:tcPr>
          <w:p w:rsidR="00B63586" w:rsidRDefault="00B6358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72ч.</w:t>
            </w:r>
          </w:p>
          <w:p w:rsidR="00B63586" w:rsidRDefault="00B63586" w:rsidP="00781CA6">
            <w:pPr>
              <w:rPr>
                <w:rFonts w:asciiTheme="majorBidi" w:hAnsiTheme="majorBidi" w:cstheme="majorBidi"/>
              </w:rPr>
            </w:pPr>
          </w:p>
          <w:p w:rsidR="00B63586" w:rsidRDefault="00B63586" w:rsidP="00781CA6">
            <w:pPr>
              <w:rPr>
                <w:rFonts w:asciiTheme="majorBidi" w:hAnsiTheme="majorBidi" w:cstheme="majorBidi"/>
              </w:rPr>
            </w:pPr>
          </w:p>
          <w:p w:rsidR="00781CA6" w:rsidRDefault="00C12148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48ч.</w:t>
            </w:r>
          </w:p>
        </w:tc>
        <w:tc>
          <w:tcPr>
            <w:tcW w:w="1542" w:type="dxa"/>
          </w:tcPr>
          <w:p w:rsidR="00B63586" w:rsidRDefault="00FD0A5C" w:rsidP="00C1214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С 19.09. по 29.09.2016г.</w:t>
            </w:r>
          </w:p>
          <w:p w:rsidR="00B63586" w:rsidRDefault="00B63586" w:rsidP="00C12148">
            <w:pPr>
              <w:rPr>
                <w:rFonts w:asciiTheme="majorBidi" w:hAnsiTheme="majorBidi" w:cstheme="majorBidi"/>
              </w:rPr>
            </w:pPr>
          </w:p>
          <w:p w:rsidR="00781CA6" w:rsidRDefault="00C12148" w:rsidP="00C1214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21.08.2017г. по 25.08.2017г.</w:t>
            </w:r>
          </w:p>
        </w:tc>
        <w:tc>
          <w:tcPr>
            <w:tcW w:w="1293" w:type="dxa"/>
          </w:tcPr>
          <w:p w:rsidR="00B63586" w:rsidRDefault="00FD0A5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20АА  024007</w:t>
            </w:r>
          </w:p>
          <w:p w:rsidR="00B63586" w:rsidRDefault="00B6358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586" w:rsidRDefault="00B6358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586" w:rsidRDefault="00B6358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586" w:rsidRDefault="00B6358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CA6" w:rsidRDefault="00C12148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20АА </w:t>
            </w:r>
          </w:p>
          <w:p w:rsidR="00C12148" w:rsidRPr="0078694D" w:rsidRDefault="00C12148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041884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19" w:type="dxa"/>
          </w:tcPr>
          <w:p w:rsidR="00781CA6" w:rsidRPr="001261AF" w:rsidRDefault="00781CA6" w:rsidP="001C332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261AF">
              <w:rPr>
                <w:rFonts w:asciiTheme="majorBidi" w:hAnsiTheme="majorBidi" w:cstheme="majorBidi"/>
              </w:rPr>
              <w:t>Дудаева Заира Адамовна</w:t>
            </w:r>
          </w:p>
        </w:tc>
        <w:tc>
          <w:tcPr>
            <w:tcW w:w="2177" w:type="dxa"/>
          </w:tcPr>
          <w:p w:rsidR="00781CA6" w:rsidRDefault="00D04F57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ЧГУ.  2011г.</w:t>
            </w:r>
          </w:p>
          <w:p w:rsidR="00D04F57" w:rsidRPr="0078694D" w:rsidRDefault="00D04F57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 № 73556</w:t>
            </w:r>
          </w:p>
        </w:tc>
        <w:tc>
          <w:tcPr>
            <w:tcW w:w="1933" w:type="dxa"/>
          </w:tcPr>
          <w:p w:rsidR="00781CA6" w:rsidRDefault="009E177C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русск.языка</w:t>
            </w:r>
          </w:p>
        </w:tc>
        <w:tc>
          <w:tcPr>
            <w:tcW w:w="3686" w:type="dxa"/>
          </w:tcPr>
          <w:p w:rsidR="001C3323" w:rsidRDefault="001C3323" w:rsidP="009E177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«Организация психолого-педагогической помощи семьям, воспитывающих детей с ОВЗ в условиях реализации ФГОС».</w:t>
            </w:r>
          </w:p>
          <w:p w:rsidR="001C3323" w:rsidRDefault="001C3323" w:rsidP="009E177C">
            <w:pPr>
              <w:rPr>
                <w:rFonts w:asciiTheme="majorBidi" w:hAnsiTheme="majorBidi" w:cstheme="majorBidi"/>
              </w:rPr>
            </w:pPr>
          </w:p>
          <w:p w:rsidR="00781CA6" w:rsidRDefault="00781CA6" w:rsidP="009E177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</w:t>
            </w:r>
            <w:r w:rsidR="009E177C">
              <w:rPr>
                <w:rFonts w:asciiTheme="majorBidi" w:hAnsiTheme="majorBidi" w:cstheme="majorBidi"/>
              </w:rPr>
              <w:t>Формирование медиативных навыков педагогических работников образовательных организаций»</w:t>
            </w:r>
          </w:p>
        </w:tc>
        <w:tc>
          <w:tcPr>
            <w:tcW w:w="1134" w:type="dxa"/>
          </w:tcPr>
          <w:p w:rsidR="001C3323" w:rsidRDefault="001C3323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  <w:p w:rsidR="001C3323" w:rsidRDefault="001C3323" w:rsidP="00781CA6">
            <w:pPr>
              <w:rPr>
                <w:rFonts w:asciiTheme="majorBidi" w:hAnsiTheme="majorBidi" w:cstheme="majorBidi"/>
              </w:rPr>
            </w:pPr>
          </w:p>
          <w:p w:rsidR="001C3323" w:rsidRDefault="001C3323" w:rsidP="00781CA6">
            <w:pPr>
              <w:rPr>
                <w:rFonts w:asciiTheme="majorBidi" w:hAnsiTheme="majorBidi" w:cstheme="majorBidi"/>
              </w:rPr>
            </w:pPr>
          </w:p>
          <w:p w:rsidR="001C3323" w:rsidRDefault="001C3323" w:rsidP="00781CA6">
            <w:pPr>
              <w:rPr>
                <w:rFonts w:asciiTheme="majorBidi" w:hAnsiTheme="majorBidi" w:cstheme="majorBidi"/>
              </w:rPr>
            </w:pP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 часа</w:t>
            </w:r>
          </w:p>
        </w:tc>
        <w:tc>
          <w:tcPr>
            <w:tcW w:w="1542" w:type="dxa"/>
          </w:tcPr>
          <w:p w:rsidR="001C3323" w:rsidRDefault="001C3323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26.12.2014г.</w:t>
            </w:r>
          </w:p>
          <w:p w:rsidR="001C3323" w:rsidRDefault="001C3323" w:rsidP="00781CA6">
            <w:pPr>
              <w:rPr>
                <w:rFonts w:asciiTheme="majorBidi" w:hAnsiTheme="majorBidi" w:cstheme="majorBidi"/>
              </w:rPr>
            </w:pPr>
          </w:p>
          <w:p w:rsidR="001C3323" w:rsidRDefault="001C3323" w:rsidP="00781CA6">
            <w:pPr>
              <w:rPr>
                <w:rFonts w:asciiTheme="majorBidi" w:hAnsiTheme="majorBidi" w:cstheme="majorBidi"/>
              </w:rPr>
            </w:pPr>
          </w:p>
          <w:p w:rsidR="001C3323" w:rsidRDefault="001C3323" w:rsidP="00781CA6">
            <w:pPr>
              <w:rPr>
                <w:rFonts w:asciiTheme="majorBidi" w:hAnsiTheme="majorBidi" w:cstheme="majorBidi"/>
              </w:rPr>
            </w:pPr>
          </w:p>
          <w:p w:rsidR="00781CA6" w:rsidRDefault="009E177C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12.10. по 22.10.2016г.</w:t>
            </w:r>
          </w:p>
        </w:tc>
        <w:tc>
          <w:tcPr>
            <w:tcW w:w="1293" w:type="dxa"/>
          </w:tcPr>
          <w:p w:rsidR="001C3323" w:rsidRDefault="001C3323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202402024057</w:t>
            </w:r>
          </w:p>
          <w:p w:rsidR="001C3323" w:rsidRDefault="001C3323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323" w:rsidRDefault="001C3323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323" w:rsidRDefault="001C3323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323" w:rsidRDefault="001C3323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323" w:rsidRDefault="001C3323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323" w:rsidRDefault="001C3323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CA6" w:rsidRPr="0078694D" w:rsidRDefault="009E177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025325</w:t>
            </w:r>
          </w:p>
        </w:tc>
      </w:tr>
      <w:tr w:rsidR="00BA5FB5" w:rsidRPr="0078694D" w:rsidTr="000434F7">
        <w:tc>
          <w:tcPr>
            <w:tcW w:w="568" w:type="dxa"/>
          </w:tcPr>
          <w:p w:rsidR="00BA5FB5" w:rsidRDefault="00BA5FB5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BA5FB5" w:rsidRPr="001261AF" w:rsidRDefault="00BA5FB5" w:rsidP="001C332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Дудаева </w:t>
            </w:r>
            <w:proofErr w:type="spellStart"/>
            <w:r>
              <w:rPr>
                <w:rFonts w:asciiTheme="majorBidi" w:hAnsiTheme="majorBidi" w:cstheme="majorBidi"/>
              </w:rPr>
              <w:t>Макка</w:t>
            </w:r>
            <w:proofErr w:type="spellEnd"/>
            <w:r>
              <w:rPr>
                <w:rFonts w:asciiTheme="majorBidi" w:hAnsiTheme="majorBidi" w:cstheme="majorBidi"/>
              </w:rPr>
              <w:t xml:space="preserve"> Адамовна.</w:t>
            </w:r>
          </w:p>
        </w:tc>
        <w:tc>
          <w:tcPr>
            <w:tcW w:w="2177" w:type="dxa"/>
          </w:tcPr>
          <w:p w:rsidR="00BA5FB5" w:rsidRDefault="00BA5FB5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ЧГПИ. 2015г.</w:t>
            </w:r>
          </w:p>
          <w:p w:rsidR="00BA5FB5" w:rsidRPr="0078694D" w:rsidRDefault="00BA5FB5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102005  0397489</w:t>
            </w:r>
          </w:p>
        </w:tc>
        <w:tc>
          <w:tcPr>
            <w:tcW w:w="1933" w:type="dxa"/>
          </w:tcPr>
          <w:p w:rsidR="00BA5FB5" w:rsidRDefault="008B6A5D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русского языка и литературы.</w:t>
            </w:r>
          </w:p>
        </w:tc>
        <w:tc>
          <w:tcPr>
            <w:tcW w:w="3686" w:type="dxa"/>
          </w:tcPr>
          <w:p w:rsidR="00BA5FB5" w:rsidRDefault="00C0652E" w:rsidP="009E177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«Проектирование образовательного процесса в рамках ФГОС НОО»</w:t>
            </w:r>
          </w:p>
        </w:tc>
        <w:tc>
          <w:tcPr>
            <w:tcW w:w="1134" w:type="dxa"/>
          </w:tcPr>
          <w:p w:rsidR="00BA5FB5" w:rsidRDefault="00C0652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BA5FB5" w:rsidRDefault="00C0652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01.11. по 10.11.2014г.</w:t>
            </w:r>
          </w:p>
        </w:tc>
        <w:tc>
          <w:tcPr>
            <w:tcW w:w="1293" w:type="dxa"/>
          </w:tcPr>
          <w:p w:rsidR="00BA5FB5" w:rsidRDefault="00C065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008164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20</w:t>
            </w:r>
          </w:p>
        </w:tc>
        <w:tc>
          <w:tcPr>
            <w:tcW w:w="3119" w:type="dxa"/>
          </w:tcPr>
          <w:p w:rsidR="00781CA6" w:rsidRDefault="00781CA6" w:rsidP="006F1972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Зугалова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Залина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Вахаевна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514157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ЧГПИ.  2011г.</w:t>
            </w:r>
          </w:p>
          <w:p w:rsidR="00514157" w:rsidRPr="0078694D" w:rsidRDefault="00514157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  № 51174</w:t>
            </w:r>
          </w:p>
        </w:tc>
        <w:tc>
          <w:tcPr>
            <w:tcW w:w="1933" w:type="dxa"/>
          </w:tcPr>
          <w:p w:rsidR="00781CA6" w:rsidRPr="001261AF" w:rsidRDefault="006751D3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чеченского яз. и лит-</w:t>
            </w:r>
            <w:proofErr w:type="spellStart"/>
            <w:r>
              <w:rPr>
                <w:rFonts w:asciiTheme="majorBidi" w:hAnsiTheme="majorBidi" w:cstheme="majorBidi"/>
              </w:rPr>
              <w:t>ры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686" w:type="dxa"/>
          </w:tcPr>
          <w:p w:rsidR="00781CA6" w:rsidRPr="001261AF" w:rsidRDefault="00781CA6" w:rsidP="006751D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1CA6" w:rsidRPr="006751D3" w:rsidRDefault="00781CA6" w:rsidP="006751D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</w:p>
          <w:p w:rsidR="00781CA6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1CA6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81CA6" w:rsidRPr="00514335" w:rsidRDefault="00781CA6" w:rsidP="00781C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</w:p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781CA6" w:rsidRPr="001261AF" w:rsidRDefault="00781CA6" w:rsidP="00F624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1261AF">
              <w:rPr>
                <w:rFonts w:asciiTheme="majorBidi" w:hAnsiTheme="majorBidi" w:cstheme="majorBidi"/>
              </w:rPr>
              <w:t xml:space="preserve">Ибрагимова </w:t>
            </w:r>
            <w:proofErr w:type="spellStart"/>
            <w:r w:rsidRPr="001261AF">
              <w:rPr>
                <w:rFonts w:asciiTheme="majorBidi" w:hAnsiTheme="majorBidi" w:cstheme="majorBidi"/>
              </w:rPr>
              <w:t>Рукият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hAnsiTheme="majorBidi" w:cstheme="majorBidi"/>
              </w:rPr>
              <w:t>Султановна</w:t>
            </w:r>
            <w:proofErr w:type="spellEnd"/>
          </w:p>
        </w:tc>
        <w:tc>
          <w:tcPr>
            <w:tcW w:w="2177" w:type="dxa"/>
          </w:tcPr>
          <w:p w:rsidR="00781CA6" w:rsidRDefault="00C653D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ЧИГУ.  1987г.</w:t>
            </w:r>
          </w:p>
          <w:p w:rsidR="00C653DC" w:rsidRPr="0078694D" w:rsidRDefault="00C653D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ПВ  № 503103</w:t>
            </w:r>
          </w:p>
        </w:tc>
        <w:tc>
          <w:tcPr>
            <w:tcW w:w="1933" w:type="dxa"/>
          </w:tcPr>
          <w:p w:rsidR="00E70AB8" w:rsidRDefault="00E70AB8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Физик, преподаватель.</w:t>
            </w:r>
          </w:p>
          <w:p w:rsidR="00781CA6" w:rsidRDefault="006F1972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Учитель физики. </w:t>
            </w:r>
            <w:r>
              <w:rPr>
                <w:rFonts w:asciiTheme="majorBidi" w:eastAsia="Calibri" w:hAnsiTheme="majorBidi" w:cstheme="majorBidi"/>
              </w:rPr>
              <w:lastRenderedPageBreak/>
              <w:t>ЗВУЧ.</w:t>
            </w:r>
          </w:p>
        </w:tc>
        <w:tc>
          <w:tcPr>
            <w:tcW w:w="3686" w:type="dxa"/>
          </w:tcPr>
          <w:p w:rsidR="00781CA6" w:rsidRDefault="006F1972" w:rsidP="006F197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«Повышение педагогического мастерства учителей физики в условиях введения ФГОС»</w:t>
            </w:r>
          </w:p>
          <w:p w:rsidR="00E70AB8" w:rsidRDefault="00E70AB8" w:rsidP="006F1972">
            <w:pPr>
              <w:rPr>
                <w:rFonts w:asciiTheme="majorBidi" w:hAnsiTheme="majorBidi" w:cstheme="majorBidi"/>
              </w:rPr>
            </w:pPr>
          </w:p>
          <w:p w:rsidR="00E70AB8" w:rsidRDefault="00E70AB8" w:rsidP="006F197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«Организация методического сопровождения  образовательного процесса в ОУ»</w:t>
            </w:r>
          </w:p>
        </w:tc>
        <w:tc>
          <w:tcPr>
            <w:tcW w:w="1134" w:type="dxa"/>
          </w:tcPr>
          <w:p w:rsidR="00781CA6" w:rsidRDefault="00E70AB8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144ч.</w:t>
            </w:r>
          </w:p>
          <w:p w:rsidR="00E70AB8" w:rsidRDefault="00E70AB8" w:rsidP="00781CA6">
            <w:pPr>
              <w:rPr>
                <w:rFonts w:asciiTheme="majorBidi" w:hAnsiTheme="majorBidi" w:cstheme="majorBidi"/>
              </w:rPr>
            </w:pPr>
          </w:p>
          <w:p w:rsidR="00E70AB8" w:rsidRDefault="00E70AB8" w:rsidP="00781CA6">
            <w:pPr>
              <w:rPr>
                <w:rFonts w:asciiTheme="majorBidi" w:hAnsiTheme="majorBidi" w:cstheme="majorBidi"/>
              </w:rPr>
            </w:pPr>
          </w:p>
          <w:p w:rsidR="00E70AB8" w:rsidRDefault="00E70AB8" w:rsidP="00781CA6">
            <w:pPr>
              <w:rPr>
                <w:rFonts w:asciiTheme="majorBidi" w:hAnsiTheme="majorBidi" w:cstheme="majorBidi"/>
              </w:rPr>
            </w:pPr>
          </w:p>
          <w:p w:rsidR="00E70AB8" w:rsidRDefault="00E70AB8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781CA6" w:rsidRDefault="006F1972" w:rsidP="006F197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С 03.06. по 24.06.2010г.</w:t>
            </w:r>
          </w:p>
          <w:p w:rsidR="00E70AB8" w:rsidRDefault="00E70AB8" w:rsidP="006F1972">
            <w:pPr>
              <w:rPr>
                <w:rFonts w:asciiTheme="majorBidi" w:hAnsiTheme="majorBidi" w:cstheme="majorBidi"/>
              </w:rPr>
            </w:pPr>
          </w:p>
          <w:p w:rsidR="00E70AB8" w:rsidRDefault="00E70AB8" w:rsidP="006F1972">
            <w:pPr>
              <w:rPr>
                <w:rFonts w:asciiTheme="majorBidi" w:hAnsiTheme="majorBidi" w:cstheme="majorBidi"/>
              </w:rPr>
            </w:pPr>
          </w:p>
          <w:p w:rsidR="00E70AB8" w:rsidRDefault="00E70AB8" w:rsidP="006F197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18.08. по 27.08.2016г.</w:t>
            </w:r>
          </w:p>
        </w:tc>
        <w:tc>
          <w:tcPr>
            <w:tcW w:w="1293" w:type="dxa"/>
          </w:tcPr>
          <w:p w:rsidR="00781CA6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AB8" w:rsidRDefault="00E70AB8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AB8" w:rsidRDefault="00E70AB8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AB8" w:rsidRDefault="00E70AB8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AB8" w:rsidRDefault="00E70AB8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AB8" w:rsidRDefault="00E70AB8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AB8" w:rsidRPr="0078694D" w:rsidRDefault="00E70AB8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024388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22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1CA6" w:rsidRDefault="00781CA6" w:rsidP="006751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Кадырова </w:t>
            </w:r>
            <w:proofErr w:type="spellStart"/>
            <w:r>
              <w:rPr>
                <w:rFonts w:asciiTheme="majorBidi" w:hAnsiTheme="majorBidi" w:cstheme="majorBidi"/>
              </w:rPr>
              <w:t>Зайнап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:rsidR="00781CA6" w:rsidRPr="001261AF" w:rsidRDefault="00781CA6" w:rsidP="006751D3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</w:rPr>
              <w:t>Касымовна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19264B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Грозненское педагогическое училище.  1982г.</w:t>
            </w:r>
          </w:p>
          <w:p w:rsidR="0019264B" w:rsidRPr="0078694D" w:rsidRDefault="0019264B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81CA6" w:rsidRPr="001261AF" w:rsidRDefault="006751D3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нач. классов.</w:t>
            </w:r>
          </w:p>
        </w:tc>
        <w:tc>
          <w:tcPr>
            <w:tcW w:w="3686" w:type="dxa"/>
          </w:tcPr>
          <w:p w:rsidR="00781CA6" w:rsidRDefault="00BA22A9" w:rsidP="00BA22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«Содержательные и технологические аспекты введения ФГОС НОО</w:t>
            </w:r>
            <w:r w:rsidR="00781CA6" w:rsidRPr="001261AF">
              <w:rPr>
                <w:rFonts w:asciiTheme="majorBidi" w:hAnsiTheme="majorBidi" w:cstheme="majorBidi"/>
              </w:rPr>
              <w:t>»</w:t>
            </w:r>
          </w:p>
          <w:p w:rsidR="00D66311" w:rsidRPr="00BA22A9" w:rsidRDefault="00D66311" w:rsidP="00D6631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Pr="001261AF" w:rsidRDefault="00BA22A9" w:rsidP="00BA22A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118ч.</w:t>
            </w:r>
          </w:p>
        </w:tc>
        <w:tc>
          <w:tcPr>
            <w:tcW w:w="1542" w:type="dxa"/>
          </w:tcPr>
          <w:p w:rsidR="00781CA6" w:rsidRPr="00BA22A9" w:rsidRDefault="00BA22A9" w:rsidP="00BA22A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03.05. по 18.05.2012г.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23</w:t>
            </w:r>
          </w:p>
        </w:tc>
        <w:tc>
          <w:tcPr>
            <w:tcW w:w="3119" w:type="dxa"/>
          </w:tcPr>
          <w:p w:rsidR="00781CA6" w:rsidRDefault="00781CA6" w:rsidP="00F624C4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Касаева </w:t>
            </w:r>
            <w:proofErr w:type="spellStart"/>
            <w:r>
              <w:rPr>
                <w:rFonts w:asciiTheme="majorBidi" w:eastAsia="Calibri" w:hAnsiTheme="majorBidi" w:cstheme="majorBidi"/>
              </w:rPr>
              <w:t>Залина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Увайсовна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B7468D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ЧГПУ.  2016г.</w:t>
            </w:r>
          </w:p>
          <w:p w:rsidR="00B7468D" w:rsidRPr="0078694D" w:rsidRDefault="00B7468D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102005  0325095</w:t>
            </w:r>
          </w:p>
        </w:tc>
        <w:tc>
          <w:tcPr>
            <w:tcW w:w="1933" w:type="dxa"/>
          </w:tcPr>
          <w:p w:rsidR="0015682D" w:rsidRDefault="0015682D" w:rsidP="00781CA6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Бакалвар</w:t>
            </w:r>
            <w:proofErr w:type="spellEnd"/>
            <w:r>
              <w:rPr>
                <w:rFonts w:asciiTheme="majorBidi" w:hAnsiTheme="majorBidi" w:cstheme="majorBidi"/>
              </w:rPr>
              <w:t>. Педагогическое образование(с двумя профилями подготовки).</w:t>
            </w:r>
          </w:p>
          <w:p w:rsidR="00781CA6" w:rsidRPr="001261AF" w:rsidRDefault="006751D3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англ.языка</w:t>
            </w:r>
          </w:p>
        </w:tc>
        <w:tc>
          <w:tcPr>
            <w:tcW w:w="3686" w:type="dxa"/>
          </w:tcPr>
          <w:p w:rsidR="00781CA6" w:rsidRPr="001261AF" w:rsidRDefault="00781CA6" w:rsidP="006751D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1CA6" w:rsidRPr="001261AF" w:rsidRDefault="00781CA6" w:rsidP="006751D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Pr="006751D3" w:rsidRDefault="00781CA6" w:rsidP="006751D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110" w:rsidRPr="0078694D" w:rsidTr="000434F7">
        <w:tc>
          <w:tcPr>
            <w:tcW w:w="568" w:type="dxa"/>
          </w:tcPr>
          <w:p w:rsidR="00825110" w:rsidRDefault="00825110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825110" w:rsidRDefault="00825110" w:rsidP="00F624C4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Ковраева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Малижа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Рашидовна.</w:t>
            </w:r>
          </w:p>
        </w:tc>
        <w:tc>
          <w:tcPr>
            <w:tcW w:w="2177" w:type="dxa"/>
          </w:tcPr>
          <w:p w:rsidR="00825110" w:rsidRPr="0078694D" w:rsidRDefault="0082511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ЧГПУ. Студентка.</w:t>
            </w:r>
          </w:p>
        </w:tc>
        <w:tc>
          <w:tcPr>
            <w:tcW w:w="1933" w:type="dxa"/>
          </w:tcPr>
          <w:p w:rsidR="00825110" w:rsidRDefault="00825110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Русский язык, родной язык и литература.</w:t>
            </w:r>
          </w:p>
        </w:tc>
        <w:tc>
          <w:tcPr>
            <w:tcW w:w="3686" w:type="dxa"/>
          </w:tcPr>
          <w:p w:rsidR="00825110" w:rsidRPr="001261AF" w:rsidRDefault="00825110" w:rsidP="006751D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110" w:rsidRPr="001261AF" w:rsidRDefault="00825110" w:rsidP="006751D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825110" w:rsidRPr="006751D3" w:rsidRDefault="00825110" w:rsidP="006751D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825110" w:rsidRPr="0078694D" w:rsidRDefault="0082511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24</w:t>
            </w:r>
          </w:p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F624C4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Лорсанов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Саид-</w:t>
            </w:r>
            <w:proofErr w:type="spellStart"/>
            <w:r>
              <w:rPr>
                <w:rFonts w:asciiTheme="majorBidi" w:eastAsia="Calibri" w:hAnsiTheme="majorBidi" w:cstheme="majorBidi"/>
              </w:rPr>
              <w:t>ибрагим</w:t>
            </w:r>
            <w:proofErr w:type="spellEnd"/>
            <w:r w:rsidR="00F624C4">
              <w:rPr>
                <w:rFonts w:asciiTheme="majorBidi" w:eastAsia="Calibri" w:hAnsiTheme="majorBidi" w:cstheme="majorBidi"/>
              </w:rPr>
              <w:t xml:space="preserve"> </w:t>
            </w:r>
            <w:r>
              <w:rPr>
                <w:rFonts w:asciiTheme="majorBidi" w:eastAsia="Calibri" w:hAnsiTheme="majorBidi" w:cstheme="majorBidi"/>
              </w:rPr>
              <w:t>Шамильевич.</w:t>
            </w:r>
          </w:p>
        </w:tc>
        <w:tc>
          <w:tcPr>
            <w:tcW w:w="2177" w:type="dxa"/>
          </w:tcPr>
          <w:p w:rsidR="00781CA6" w:rsidRDefault="00EA19A5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ЧГУ.  2016г.</w:t>
            </w:r>
          </w:p>
          <w:p w:rsidR="00EA19A5" w:rsidRPr="0078694D" w:rsidRDefault="00EA19A5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102005  0448246</w:t>
            </w:r>
          </w:p>
        </w:tc>
        <w:tc>
          <w:tcPr>
            <w:tcW w:w="1933" w:type="dxa"/>
          </w:tcPr>
          <w:p w:rsidR="00303B60" w:rsidRDefault="00303B60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Бакалавр.Радиофизика.</w:t>
            </w:r>
          </w:p>
          <w:p w:rsidR="00781CA6" w:rsidRDefault="002170B0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Учитель ОБЖ</w:t>
            </w:r>
          </w:p>
        </w:tc>
        <w:tc>
          <w:tcPr>
            <w:tcW w:w="3686" w:type="dxa"/>
          </w:tcPr>
          <w:p w:rsidR="00781CA6" w:rsidRDefault="002170B0" w:rsidP="002170B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«Подготовка должностных лиц  и специалистов ГО и ТПРСЧС»</w:t>
            </w:r>
          </w:p>
        </w:tc>
        <w:tc>
          <w:tcPr>
            <w:tcW w:w="1134" w:type="dxa"/>
          </w:tcPr>
          <w:p w:rsidR="00781CA6" w:rsidRDefault="002170B0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48ч.</w:t>
            </w:r>
          </w:p>
        </w:tc>
        <w:tc>
          <w:tcPr>
            <w:tcW w:w="1542" w:type="dxa"/>
          </w:tcPr>
          <w:p w:rsidR="00781CA6" w:rsidRDefault="002170B0" w:rsidP="002170B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09.11. по 13.11.2015г.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B16625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Лорсанова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Зулихан</w:t>
            </w:r>
            <w:proofErr w:type="spellEnd"/>
          </w:p>
          <w:p w:rsidR="00781CA6" w:rsidRPr="001261AF" w:rsidRDefault="00781CA6" w:rsidP="00B16625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Абусаидовна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Pr="0078694D" w:rsidRDefault="00D04F57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ЧГПУ. Студентка Заочница.</w:t>
            </w:r>
          </w:p>
        </w:tc>
        <w:tc>
          <w:tcPr>
            <w:tcW w:w="1933" w:type="dxa"/>
          </w:tcPr>
          <w:p w:rsidR="00D04F57" w:rsidRDefault="00D04F57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«История» и «Обществознание».</w:t>
            </w:r>
          </w:p>
          <w:p w:rsidR="00781CA6" w:rsidRDefault="00B16625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Учитель истории </w:t>
            </w:r>
            <w:r>
              <w:rPr>
                <w:rFonts w:asciiTheme="majorBidi" w:eastAsia="Calibri" w:hAnsiTheme="majorBidi" w:cstheme="majorBidi"/>
              </w:rPr>
              <w:lastRenderedPageBreak/>
              <w:t>и обществознания</w:t>
            </w:r>
          </w:p>
        </w:tc>
        <w:tc>
          <w:tcPr>
            <w:tcW w:w="3686" w:type="dxa"/>
          </w:tcPr>
          <w:p w:rsidR="00781CA6" w:rsidRDefault="00B16625" w:rsidP="00B1662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«Новые подходы к преподаванию истории в условиях принятия концепции нового учебно-методического комплекса по </w:t>
            </w:r>
            <w:r>
              <w:rPr>
                <w:rFonts w:asciiTheme="majorBidi" w:hAnsiTheme="majorBidi" w:cstheme="majorBidi"/>
              </w:rPr>
              <w:lastRenderedPageBreak/>
              <w:t>Отечественной истории»</w:t>
            </w:r>
          </w:p>
        </w:tc>
        <w:tc>
          <w:tcPr>
            <w:tcW w:w="1134" w:type="dxa"/>
          </w:tcPr>
          <w:p w:rsidR="00781CA6" w:rsidRDefault="00B16625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72ч.</w:t>
            </w:r>
          </w:p>
        </w:tc>
        <w:tc>
          <w:tcPr>
            <w:tcW w:w="1542" w:type="dxa"/>
          </w:tcPr>
          <w:p w:rsidR="00781CA6" w:rsidRDefault="00B16625" w:rsidP="00B1662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02.11. по 12.11.2015г</w:t>
            </w:r>
            <w:r w:rsidR="00781CA6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93" w:type="dxa"/>
          </w:tcPr>
          <w:p w:rsidR="00781CA6" w:rsidRPr="0078694D" w:rsidRDefault="00B16625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011470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26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hAnsiTheme="majorBidi" w:cstheme="majorBidi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Лорсанова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hAnsiTheme="majorBidi" w:cstheme="majorBidi"/>
              </w:rPr>
              <w:t>Сайна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</w:t>
            </w:r>
          </w:p>
          <w:p w:rsidR="00781CA6" w:rsidRPr="001261AF" w:rsidRDefault="00781CA6" w:rsidP="0044074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261AF">
              <w:rPr>
                <w:rFonts w:asciiTheme="majorBidi" w:hAnsiTheme="majorBidi" w:cstheme="majorBidi"/>
              </w:rPr>
              <w:t>Магомедовна</w:t>
            </w:r>
          </w:p>
        </w:tc>
        <w:tc>
          <w:tcPr>
            <w:tcW w:w="2177" w:type="dxa"/>
          </w:tcPr>
          <w:p w:rsidR="00781CA6" w:rsidRDefault="00842BF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Грозненское педагогическое училище.  1988г.</w:t>
            </w:r>
          </w:p>
          <w:p w:rsidR="00842BF0" w:rsidRPr="0078694D" w:rsidRDefault="00842BF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ЛТ  № 469406</w:t>
            </w:r>
          </w:p>
        </w:tc>
        <w:tc>
          <w:tcPr>
            <w:tcW w:w="1933" w:type="dxa"/>
          </w:tcPr>
          <w:p w:rsidR="00781CA6" w:rsidRPr="001261AF" w:rsidRDefault="002128B2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начальных классов.</w:t>
            </w:r>
          </w:p>
        </w:tc>
        <w:tc>
          <w:tcPr>
            <w:tcW w:w="3686" w:type="dxa"/>
          </w:tcPr>
          <w:p w:rsidR="00781CA6" w:rsidRPr="001261AF" w:rsidRDefault="003F5955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«Современные технологии преподавания русского языка как родного/неродного в начальной школе».</w:t>
            </w:r>
          </w:p>
        </w:tc>
        <w:tc>
          <w:tcPr>
            <w:tcW w:w="1134" w:type="dxa"/>
          </w:tcPr>
          <w:p w:rsidR="00781CA6" w:rsidRPr="001261AF" w:rsidRDefault="003F5955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36ч.</w:t>
            </w:r>
          </w:p>
        </w:tc>
        <w:tc>
          <w:tcPr>
            <w:tcW w:w="1542" w:type="dxa"/>
          </w:tcPr>
          <w:p w:rsidR="00781CA6" w:rsidRPr="001261AF" w:rsidRDefault="003F5955" w:rsidP="006751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02.08. по 22.08.2016г.</w:t>
            </w:r>
          </w:p>
        </w:tc>
        <w:tc>
          <w:tcPr>
            <w:tcW w:w="1293" w:type="dxa"/>
          </w:tcPr>
          <w:p w:rsidR="00781CA6" w:rsidRPr="0078694D" w:rsidRDefault="003F5955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270000204381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27</w:t>
            </w:r>
          </w:p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120F7B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Лорсанова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Таисия </w:t>
            </w:r>
          </w:p>
          <w:p w:rsidR="00781CA6" w:rsidRDefault="00781CA6" w:rsidP="00120F7B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Сулумбековна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265262" w:rsidRDefault="00265262" w:rsidP="00265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Армавирская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государственная педагогическая академия.</w:t>
            </w:r>
          </w:p>
          <w:p w:rsidR="00265262" w:rsidRDefault="00265262" w:rsidP="00265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Н/высшее.</w:t>
            </w:r>
          </w:p>
          <w:p w:rsidR="00265262" w:rsidRPr="0078694D" w:rsidRDefault="00265262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Филология.</w:t>
            </w:r>
          </w:p>
        </w:tc>
        <w:tc>
          <w:tcPr>
            <w:tcW w:w="1933" w:type="dxa"/>
          </w:tcPr>
          <w:p w:rsidR="00781CA6" w:rsidRPr="001261AF" w:rsidRDefault="00120F7B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учит. </w:t>
            </w:r>
            <w:proofErr w:type="spellStart"/>
            <w:r>
              <w:rPr>
                <w:rFonts w:asciiTheme="majorBidi" w:hAnsiTheme="majorBidi" w:cstheme="majorBidi"/>
              </w:rPr>
              <w:t>Руск.яз</w:t>
            </w:r>
            <w:proofErr w:type="spellEnd"/>
            <w:r>
              <w:rPr>
                <w:rFonts w:asciiTheme="majorBidi" w:hAnsiTheme="majorBidi" w:cstheme="majorBidi"/>
              </w:rPr>
              <w:t>. и лит-</w:t>
            </w:r>
            <w:proofErr w:type="spellStart"/>
            <w:r>
              <w:rPr>
                <w:rFonts w:asciiTheme="majorBidi" w:hAnsiTheme="majorBidi" w:cstheme="majorBidi"/>
              </w:rPr>
              <w:t>ры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686" w:type="dxa"/>
          </w:tcPr>
          <w:p w:rsidR="00781CA6" w:rsidRPr="001261AF" w:rsidRDefault="00120F7B" w:rsidP="00781C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«Развитие профессиональных компетенций учителя русского языка как родного/неродного</w:t>
            </w:r>
            <w:r w:rsidR="00781CA6" w:rsidRPr="001261AF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1134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 w:rsidRPr="001261AF">
              <w:rPr>
                <w:rFonts w:asciiTheme="majorBidi" w:hAnsiTheme="majorBidi" w:cstheme="majorBidi"/>
              </w:rPr>
              <w:t>72 часа</w:t>
            </w:r>
          </w:p>
        </w:tc>
        <w:tc>
          <w:tcPr>
            <w:tcW w:w="1542" w:type="dxa"/>
          </w:tcPr>
          <w:p w:rsidR="00781CA6" w:rsidRPr="00120F7B" w:rsidRDefault="00120F7B" w:rsidP="00120F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02.08. по 23.09.2016г.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28</w:t>
            </w:r>
          </w:p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Лорсанова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Танзила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</w:p>
          <w:p w:rsidR="00781CA6" w:rsidRDefault="00781CA6" w:rsidP="0044074B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Махмудовна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81452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ЧГУ.  2013г.</w:t>
            </w:r>
          </w:p>
          <w:p w:rsidR="00814526" w:rsidRPr="0078694D" w:rsidRDefault="0081452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  № 83172</w:t>
            </w:r>
          </w:p>
        </w:tc>
        <w:tc>
          <w:tcPr>
            <w:tcW w:w="1933" w:type="dxa"/>
          </w:tcPr>
          <w:p w:rsidR="00781CA6" w:rsidRDefault="0081452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Менеджер. Государственное и муниципальное управление.</w:t>
            </w:r>
          </w:p>
          <w:p w:rsidR="00814526" w:rsidRDefault="0081452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Учитель информатики.</w:t>
            </w:r>
          </w:p>
        </w:tc>
        <w:tc>
          <w:tcPr>
            <w:tcW w:w="3686" w:type="dxa"/>
          </w:tcPr>
          <w:p w:rsidR="00781CA6" w:rsidRDefault="00781CA6" w:rsidP="00E55F5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Default="00781CA6" w:rsidP="00E55F5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3119" w:type="dxa"/>
          </w:tcPr>
          <w:p w:rsidR="00781CA6" w:rsidRPr="001261AF" w:rsidRDefault="00781CA6" w:rsidP="005E554E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Лорсановой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hAnsiTheme="majorBidi" w:cstheme="majorBidi"/>
              </w:rPr>
              <w:t>Айзе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hAnsiTheme="majorBidi" w:cstheme="majorBidi"/>
              </w:rPr>
              <w:t>Нурдиевне</w:t>
            </w:r>
            <w:proofErr w:type="spellEnd"/>
          </w:p>
        </w:tc>
        <w:tc>
          <w:tcPr>
            <w:tcW w:w="2177" w:type="dxa"/>
          </w:tcPr>
          <w:p w:rsidR="00781CA6" w:rsidRDefault="005B4EF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Грозненское педагогическое училище. 1985г.</w:t>
            </w:r>
          </w:p>
          <w:p w:rsidR="005B4EF9" w:rsidRPr="0078694D" w:rsidRDefault="005B4EF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ЛТ  № 469460</w:t>
            </w:r>
          </w:p>
        </w:tc>
        <w:tc>
          <w:tcPr>
            <w:tcW w:w="1933" w:type="dxa"/>
          </w:tcPr>
          <w:p w:rsidR="00781CA6" w:rsidRDefault="004863A1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Учитель начальных классов, воспитатель.</w:t>
            </w:r>
          </w:p>
          <w:p w:rsidR="004863A1" w:rsidRDefault="004863A1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Учитель начальных классов.</w:t>
            </w:r>
          </w:p>
        </w:tc>
        <w:tc>
          <w:tcPr>
            <w:tcW w:w="3686" w:type="dxa"/>
          </w:tcPr>
          <w:p w:rsidR="00781CA6" w:rsidRDefault="00D372DF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«Содержательные и технологические аспекты введения ФГОС НОО».</w:t>
            </w:r>
          </w:p>
        </w:tc>
        <w:tc>
          <w:tcPr>
            <w:tcW w:w="1134" w:type="dxa"/>
          </w:tcPr>
          <w:p w:rsidR="00781CA6" w:rsidRDefault="00D372DF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144ч.</w:t>
            </w:r>
          </w:p>
        </w:tc>
        <w:tc>
          <w:tcPr>
            <w:tcW w:w="1542" w:type="dxa"/>
          </w:tcPr>
          <w:p w:rsidR="00781CA6" w:rsidRDefault="00D372DF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28.05. по 16.06.2012г.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DC4" w:rsidRPr="0078694D" w:rsidTr="000434F7">
        <w:tc>
          <w:tcPr>
            <w:tcW w:w="568" w:type="dxa"/>
          </w:tcPr>
          <w:p w:rsidR="00EF7DC4" w:rsidRDefault="00EF7DC4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7DC4" w:rsidRPr="001261AF" w:rsidRDefault="00020AE2" w:rsidP="005E554E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Магомадова</w:t>
            </w:r>
            <w:proofErr w:type="spellEnd"/>
            <w:r>
              <w:rPr>
                <w:rFonts w:asciiTheme="majorBidi" w:hAnsiTheme="majorBidi" w:cstheme="majorBidi"/>
              </w:rPr>
              <w:t xml:space="preserve"> Милана </w:t>
            </w:r>
            <w:proofErr w:type="spellStart"/>
            <w:r>
              <w:rPr>
                <w:rFonts w:asciiTheme="majorBidi" w:hAnsiTheme="majorBidi" w:cstheme="majorBidi"/>
              </w:rPr>
              <w:t>Юнусовна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7" w:type="dxa"/>
          </w:tcPr>
          <w:p w:rsidR="00EF7DC4" w:rsidRDefault="008B34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ЧГУ.  2011г.</w:t>
            </w:r>
          </w:p>
          <w:p w:rsidR="008B342E" w:rsidRDefault="008B34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42E" w:rsidRDefault="008B34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 № 73435</w:t>
            </w:r>
          </w:p>
        </w:tc>
        <w:tc>
          <w:tcPr>
            <w:tcW w:w="1933" w:type="dxa"/>
          </w:tcPr>
          <w:p w:rsidR="00EF7DC4" w:rsidRDefault="000173FA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Филолог, преподаватель </w:t>
            </w:r>
            <w:proofErr w:type="spellStart"/>
            <w:proofErr w:type="gramStart"/>
            <w:r>
              <w:rPr>
                <w:rFonts w:asciiTheme="majorBidi" w:eastAsia="Calibri" w:hAnsiTheme="majorBidi" w:cstheme="majorBidi"/>
              </w:rPr>
              <w:t>русск.языка</w:t>
            </w:r>
            <w:proofErr w:type="spellEnd"/>
            <w:proofErr w:type="gramEnd"/>
            <w:r>
              <w:rPr>
                <w:rFonts w:asciiTheme="majorBidi" w:eastAsia="Calibri" w:hAnsiTheme="majorBidi" w:cstheme="majorBidi"/>
              </w:rPr>
              <w:t xml:space="preserve"> и </w:t>
            </w:r>
            <w:r>
              <w:rPr>
                <w:rFonts w:asciiTheme="majorBidi" w:eastAsia="Calibri" w:hAnsiTheme="majorBidi" w:cstheme="majorBidi"/>
              </w:rPr>
              <w:lastRenderedPageBreak/>
              <w:t>лит-</w:t>
            </w:r>
            <w:proofErr w:type="spellStart"/>
            <w:r>
              <w:rPr>
                <w:rFonts w:asciiTheme="majorBidi" w:eastAsia="Calibri" w:hAnsiTheme="majorBidi" w:cstheme="majorBidi"/>
              </w:rPr>
              <w:t>ры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  <w:p w:rsidR="000173FA" w:rsidRDefault="000173FA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Учитель русск. Языка и лит-</w:t>
            </w:r>
            <w:proofErr w:type="spellStart"/>
            <w:r>
              <w:rPr>
                <w:rFonts w:asciiTheme="majorBidi" w:eastAsia="Calibri" w:hAnsiTheme="majorBidi" w:cstheme="majorBidi"/>
              </w:rPr>
              <w:t>ры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3686" w:type="dxa"/>
          </w:tcPr>
          <w:p w:rsidR="008B342E" w:rsidRDefault="008B342E" w:rsidP="00EF7D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«Современные подходы к преподаванию русского языка и литературы в условиях введения </w:t>
            </w:r>
            <w:r>
              <w:rPr>
                <w:rFonts w:asciiTheme="majorBidi" w:hAnsiTheme="majorBidi" w:cstheme="majorBidi"/>
              </w:rPr>
              <w:lastRenderedPageBreak/>
              <w:t>ФГОС».</w:t>
            </w:r>
          </w:p>
          <w:p w:rsidR="008B342E" w:rsidRDefault="008B342E" w:rsidP="00EF7DC4">
            <w:pPr>
              <w:rPr>
                <w:rFonts w:asciiTheme="majorBidi" w:hAnsiTheme="majorBidi" w:cstheme="majorBidi"/>
              </w:rPr>
            </w:pPr>
          </w:p>
          <w:p w:rsidR="00EF7DC4" w:rsidRDefault="00EF7DC4" w:rsidP="00EF7D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«Проектирование содержания обучения русскому языку и литературе в поликультурном </w:t>
            </w:r>
            <w:r w:rsidR="00236F7E">
              <w:rPr>
                <w:rFonts w:asciiTheme="majorBidi" w:hAnsiTheme="majorBidi" w:cstheme="majorBidi"/>
              </w:rPr>
              <w:t>образовательном пространстве в условиях реализации ФГОС».</w:t>
            </w:r>
          </w:p>
        </w:tc>
        <w:tc>
          <w:tcPr>
            <w:tcW w:w="1134" w:type="dxa"/>
          </w:tcPr>
          <w:p w:rsidR="008B342E" w:rsidRDefault="008B342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72ч.</w:t>
            </w:r>
          </w:p>
          <w:p w:rsidR="008B342E" w:rsidRDefault="008B342E" w:rsidP="00781CA6">
            <w:pPr>
              <w:rPr>
                <w:rFonts w:asciiTheme="majorBidi" w:hAnsiTheme="majorBidi" w:cstheme="majorBidi"/>
              </w:rPr>
            </w:pPr>
          </w:p>
          <w:p w:rsidR="008B342E" w:rsidRDefault="008B342E" w:rsidP="00781CA6">
            <w:pPr>
              <w:rPr>
                <w:rFonts w:asciiTheme="majorBidi" w:hAnsiTheme="majorBidi" w:cstheme="majorBidi"/>
              </w:rPr>
            </w:pPr>
          </w:p>
          <w:p w:rsidR="008B342E" w:rsidRDefault="008B342E" w:rsidP="00781CA6">
            <w:pPr>
              <w:rPr>
                <w:rFonts w:asciiTheme="majorBidi" w:hAnsiTheme="majorBidi" w:cstheme="majorBidi"/>
              </w:rPr>
            </w:pPr>
          </w:p>
          <w:p w:rsidR="008B342E" w:rsidRDefault="008B342E" w:rsidP="00781CA6">
            <w:pPr>
              <w:rPr>
                <w:rFonts w:asciiTheme="majorBidi" w:hAnsiTheme="majorBidi" w:cstheme="majorBidi"/>
              </w:rPr>
            </w:pPr>
          </w:p>
          <w:p w:rsidR="00EF7DC4" w:rsidRDefault="00236F7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8B342E" w:rsidRDefault="008B342E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С 25.03. по 30.03.2013г.</w:t>
            </w:r>
          </w:p>
          <w:p w:rsidR="008B342E" w:rsidRDefault="008B342E" w:rsidP="00781CA6">
            <w:pPr>
              <w:jc w:val="center"/>
              <w:rPr>
                <w:rFonts w:asciiTheme="majorBidi" w:hAnsiTheme="majorBidi" w:cstheme="majorBidi"/>
              </w:rPr>
            </w:pPr>
          </w:p>
          <w:p w:rsidR="008B342E" w:rsidRDefault="008B342E" w:rsidP="00781CA6">
            <w:pPr>
              <w:jc w:val="center"/>
              <w:rPr>
                <w:rFonts w:asciiTheme="majorBidi" w:hAnsiTheme="majorBidi" w:cstheme="majorBidi"/>
              </w:rPr>
            </w:pPr>
          </w:p>
          <w:p w:rsidR="008B342E" w:rsidRDefault="008B342E" w:rsidP="00781CA6">
            <w:pPr>
              <w:jc w:val="center"/>
              <w:rPr>
                <w:rFonts w:asciiTheme="majorBidi" w:hAnsiTheme="majorBidi" w:cstheme="majorBidi"/>
              </w:rPr>
            </w:pPr>
          </w:p>
          <w:p w:rsidR="008B342E" w:rsidRDefault="008B342E" w:rsidP="00781CA6">
            <w:pPr>
              <w:jc w:val="center"/>
              <w:rPr>
                <w:rFonts w:asciiTheme="majorBidi" w:hAnsiTheme="majorBidi" w:cstheme="majorBidi"/>
              </w:rPr>
            </w:pPr>
          </w:p>
          <w:p w:rsidR="00EF7DC4" w:rsidRDefault="00236F7E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18.07. по 30.07.2016г.</w:t>
            </w:r>
          </w:p>
        </w:tc>
        <w:tc>
          <w:tcPr>
            <w:tcW w:w="1293" w:type="dxa"/>
          </w:tcPr>
          <w:p w:rsidR="008B342E" w:rsidRDefault="008B34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42E" w:rsidRDefault="008B34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42E" w:rsidRDefault="008B34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42E" w:rsidRDefault="008B34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42E" w:rsidRDefault="008B34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42E" w:rsidRDefault="008B34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42E" w:rsidRDefault="008B34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42E" w:rsidRDefault="008B34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42E" w:rsidRDefault="008B34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7DC4" w:rsidRPr="0078694D" w:rsidRDefault="00236F7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611200158939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30</w:t>
            </w:r>
          </w:p>
        </w:tc>
        <w:tc>
          <w:tcPr>
            <w:tcW w:w="3119" w:type="dxa"/>
          </w:tcPr>
          <w:p w:rsidR="00781CA6" w:rsidRPr="001261AF" w:rsidRDefault="00781CA6" w:rsidP="005E554E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Мадагова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Маруся </w:t>
            </w:r>
            <w:proofErr w:type="spellStart"/>
            <w:r>
              <w:rPr>
                <w:rFonts w:asciiTheme="majorBidi" w:eastAsia="Calibri" w:hAnsiTheme="majorBidi" w:cstheme="majorBidi"/>
              </w:rPr>
              <w:t>Хамидовна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962623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ЧИГУ.  15.06.1987г.</w:t>
            </w:r>
          </w:p>
          <w:p w:rsidR="00962623" w:rsidRPr="001261AF" w:rsidRDefault="00962623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НВ  № 261750</w:t>
            </w:r>
          </w:p>
        </w:tc>
        <w:tc>
          <w:tcPr>
            <w:tcW w:w="1933" w:type="dxa"/>
          </w:tcPr>
          <w:p w:rsidR="00D27BBF" w:rsidRDefault="00D27BBF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Химик, преподаватель.</w:t>
            </w:r>
          </w:p>
          <w:p w:rsidR="00781CA6" w:rsidRPr="001261AF" w:rsidRDefault="00D57FB4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учит. химии</w:t>
            </w:r>
          </w:p>
        </w:tc>
        <w:tc>
          <w:tcPr>
            <w:tcW w:w="3686" w:type="dxa"/>
          </w:tcPr>
          <w:p w:rsidR="00781CA6" w:rsidRPr="001261AF" w:rsidRDefault="00D57FB4" w:rsidP="00D57FB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«Требования к современному уроку в условиях реализации ФГОС»</w:t>
            </w:r>
          </w:p>
        </w:tc>
        <w:tc>
          <w:tcPr>
            <w:tcW w:w="1134" w:type="dxa"/>
          </w:tcPr>
          <w:p w:rsidR="00781CA6" w:rsidRPr="001261AF" w:rsidRDefault="00D57FB4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</w:t>
            </w:r>
            <w:r w:rsidR="00781CA6" w:rsidRPr="001261AF">
              <w:rPr>
                <w:rFonts w:asciiTheme="majorBidi" w:hAnsiTheme="majorBidi" w:cstheme="majorBidi"/>
              </w:rPr>
              <w:t xml:space="preserve"> часов</w:t>
            </w:r>
          </w:p>
        </w:tc>
        <w:tc>
          <w:tcPr>
            <w:tcW w:w="1542" w:type="dxa"/>
          </w:tcPr>
          <w:p w:rsidR="00781CA6" w:rsidRPr="00D57FB4" w:rsidRDefault="00D57FB4" w:rsidP="00D57FB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23.01. по 02.02.2017г.</w:t>
            </w:r>
          </w:p>
        </w:tc>
        <w:tc>
          <w:tcPr>
            <w:tcW w:w="1293" w:type="dxa"/>
          </w:tcPr>
          <w:p w:rsidR="00781CA6" w:rsidRPr="0078694D" w:rsidRDefault="00D57FB4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026301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hAnsiTheme="majorBidi" w:cstheme="majorBidi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Межиева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Эльза </w:t>
            </w:r>
          </w:p>
          <w:p w:rsidR="00781CA6" w:rsidRPr="001261AF" w:rsidRDefault="00781CA6" w:rsidP="0044074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Саламбековна</w:t>
            </w:r>
            <w:proofErr w:type="spellEnd"/>
          </w:p>
        </w:tc>
        <w:tc>
          <w:tcPr>
            <w:tcW w:w="2177" w:type="dxa"/>
          </w:tcPr>
          <w:p w:rsidR="003A5396" w:rsidRDefault="003A5396" w:rsidP="003A539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Грозненский педагогический колледж.  22.06.2012г.</w:t>
            </w:r>
          </w:p>
          <w:p w:rsidR="003A5396" w:rsidRPr="001261AF" w:rsidRDefault="003A5396" w:rsidP="003A539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20  СПА 0002398</w:t>
            </w:r>
          </w:p>
        </w:tc>
        <w:tc>
          <w:tcPr>
            <w:tcW w:w="1933" w:type="dxa"/>
          </w:tcPr>
          <w:p w:rsidR="00632A79" w:rsidRDefault="00632A79" w:rsidP="00781CA6">
            <w:pPr>
              <w:rPr>
                <w:rFonts w:asciiTheme="majorBidi" w:eastAsia="Calibri" w:hAnsiTheme="majorBidi" w:cstheme="majorBidi"/>
              </w:rPr>
            </w:pPr>
          </w:p>
          <w:p w:rsidR="00781CA6" w:rsidRPr="006C1A6B" w:rsidRDefault="00632A79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Учитель начальных </w:t>
            </w:r>
            <w:proofErr w:type="spellStart"/>
            <w:r>
              <w:rPr>
                <w:rFonts w:asciiTheme="majorBidi" w:eastAsia="Calibri" w:hAnsiTheme="majorBidi" w:cstheme="majorBidi"/>
              </w:rPr>
              <w:t>классов.</w:t>
            </w:r>
            <w:r w:rsidR="00C979A4">
              <w:rPr>
                <w:rFonts w:asciiTheme="majorBidi" w:eastAsia="Calibri" w:hAnsiTheme="majorBidi" w:cstheme="majorBidi"/>
              </w:rPr>
              <w:t>Учитель</w:t>
            </w:r>
            <w:proofErr w:type="spellEnd"/>
            <w:r w:rsidR="00C979A4"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 w:rsidR="00C979A4">
              <w:rPr>
                <w:rFonts w:asciiTheme="majorBidi" w:eastAsia="Calibri" w:hAnsiTheme="majorBidi" w:cstheme="majorBidi"/>
              </w:rPr>
              <w:t>русск.языка</w:t>
            </w:r>
            <w:proofErr w:type="spellEnd"/>
            <w:r w:rsidR="00C979A4">
              <w:rPr>
                <w:rFonts w:asciiTheme="majorBidi" w:eastAsia="Calibri" w:hAnsiTheme="majorBidi" w:cstheme="majorBidi"/>
              </w:rPr>
              <w:t xml:space="preserve"> и лит-</w:t>
            </w:r>
            <w:proofErr w:type="spellStart"/>
            <w:r w:rsidR="00C979A4">
              <w:rPr>
                <w:rFonts w:asciiTheme="majorBidi" w:eastAsia="Calibri" w:hAnsiTheme="majorBidi" w:cstheme="majorBidi"/>
              </w:rPr>
              <w:t>ры</w:t>
            </w:r>
            <w:proofErr w:type="spellEnd"/>
            <w:r w:rsidR="00C979A4"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3686" w:type="dxa"/>
          </w:tcPr>
          <w:p w:rsidR="00781CA6" w:rsidRPr="001261AF" w:rsidRDefault="00C979A4" w:rsidP="00C979A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«Современные подходы  к преподаванию учебных дисциплин в условиях введения ФГОС»</w:t>
            </w:r>
          </w:p>
        </w:tc>
        <w:tc>
          <w:tcPr>
            <w:tcW w:w="1134" w:type="dxa"/>
          </w:tcPr>
          <w:p w:rsidR="00781CA6" w:rsidRDefault="00C979A4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108ч.</w:t>
            </w: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Pr="001261AF" w:rsidRDefault="00C979A4" w:rsidP="00C979A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19.08. по 29.08.2013г.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1CA6" w:rsidRDefault="00781CA6" w:rsidP="0095302E">
            <w:pPr>
              <w:rPr>
                <w:rFonts w:asciiTheme="majorBidi" w:hAnsiTheme="majorBidi" w:cstheme="majorBidi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Мотолаева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Лиана </w:t>
            </w:r>
          </w:p>
          <w:p w:rsidR="00781CA6" w:rsidRPr="001261AF" w:rsidRDefault="00781CA6" w:rsidP="0095302E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Сулумбековна</w:t>
            </w:r>
            <w:proofErr w:type="spellEnd"/>
          </w:p>
        </w:tc>
        <w:tc>
          <w:tcPr>
            <w:tcW w:w="2177" w:type="dxa"/>
          </w:tcPr>
          <w:p w:rsidR="00781CA6" w:rsidRPr="001261AF" w:rsidRDefault="003A539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Грозненский педагогический колледж.</w:t>
            </w:r>
          </w:p>
        </w:tc>
        <w:tc>
          <w:tcPr>
            <w:tcW w:w="1933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учит.русс-яз.ирус.лит</w:t>
            </w:r>
            <w:proofErr w:type="spellEnd"/>
          </w:p>
        </w:tc>
        <w:tc>
          <w:tcPr>
            <w:tcW w:w="3686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  <w:r w:rsidRPr="001261AF">
              <w:rPr>
                <w:rFonts w:asciiTheme="majorBidi" w:hAnsiTheme="majorBidi" w:cstheme="majorBidi"/>
              </w:rPr>
              <w:t>«Современные подходы к преподаванию учебных дисциплин в условиях введения ФГОС»</w:t>
            </w:r>
          </w:p>
          <w:p w:rsidR="0095302E" w:rsidRPr="001261AF" w:rsidRDefault="0095302E" w:rsidP="009530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«Теория методика изучения русского языка и литературы в чеченской школе в соответствии с ФГОС НП»</w:t>
            </w:r>
          </w:p>
        </w:tc>
        <w:tc>
          <w:tcPr>
            <w:tcW w:w="1134" w:type="dxa"/>
          </w:tcPr>
          <w:p w:rsidR="00781CA6" w:rsidRDefault="0095302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</w:t>
            </w:r>
            <w:r w:rsidR="00781CA6" w:rsidRPr="001261AF">
              <w:rPr>
                <w:rFonts w:asciiTheme="majorBidi" w:hAnsiTheme="majorBidi" w:cstheme="majorBidi"/>
              </w:rPr>
              <w:t xml:space="preserve"> час</w:t>
            </w:r>
            <w:r>
              <w:rPr>
                <w:rFonts w:asciiTheme="majorBidi" w:hAnsiTheme="majorBidi" w:cstheme="majorBidi"/>
              </w:rPr>
              <w:t>а</w:t>
            </w:r>
          </w:p>
          <w:p w:rsidR="0095302E" w:rsidRDefault="0095302E" w:rsidP="00781CA6">
            <w:pPr>
              <w:rPr>
                <w:rFonts w:asciiTheme="majorBidi" w:hAnsiTheme="majorBidi" w:cstheme="majorBidi"/>
              </w:rPr>
            </w:pPr>
          </w:p>
          <w:p w:rsidR="0095302E" w:rsidRDefault="0095302E" w:rsidP="00781CA6">
            <w:pPr>
              <w:rPr>
                <w:rFonts w:asciiTheme="majorBidi" w:hAnsiTheme="majorBidi" w:cstheme="majorBidi"/>
              </w:rPr>
            </w:pPr>
          </w:p>
          <w:p w:rsidR="0095302E" w:rsidRPr="001261AF" w:rsidRDefault="0095302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72часа</w:t>
            </w:r>
          </w:p>
        </w:tc>
        <w:tc>
          <w:tcPr>
            <w:tcW w:w="1542" w:type="dxa"/>
          </w:tcPr>
          <w:p w:rsidR="00781CA6" w:rsidRDefault="0095302E" w:rsidP="0095302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05.11. по 10.11.2012г.</w:t>
            </w:r>
          </w:p>
          <w:p w:rsidR="0095302E" w:rsidRDefault="0095302E" w:rsidP="0095302E">
            <w:pPr>
              <w:rPr>
                <w:rFonts w:asciiTheme="majorBidi" w:hAnsiTheme="majorBidi" w:cstheme="majorBidi"/>
              </w:rPr>
            </w:pPr>
          </w:p>
          <w:p w:rsidR="0095302E" w:rsidRPr="001261AF" w:rsidRDefault="0095302E" w:rsidP="0095302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14.09.2013г.</w:t>
            </w:r>
          </w:p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3" w:type="dxa"/>
          </w:tcPr>
          <w:p w:rsidR="00781CA6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02E" w:rsidRDefault="009530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02E" w:rsidRDefault="009530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02E" w:rsidRDefault="009530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02E" w:rsidRDefault="009530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02E" w:rsidRPr="0078694D" w:rsidRDefault="0095302E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202400050554</w:t>
            </w:r>
          </w:p>
        </w:tc>
      </w:tr>
      <w:tr w:rsidR="002E4D00" w:rsidRPr="0078694D" w:rsidTr="000434F7">
        <w:tc>
          <w:tcPr>
            <w:tcW w:w="568" w:type="dxa"/>
          </w:tcPr>
          <w:p w:rsidR="002E4D00" w:rsidRDefault="002E4D00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2E4D00" w:rsidRPr="001261AF" w:rsidRDefault="002E4D00" w:rsidP="0095302E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Мухадиева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Хава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Хаважевна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2E4D00" w:rsidRPr="001261AF" w:rsidRDefault="005A3851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ЧГУ.  Студентка 1-го курса Института </w:t>
            </w:r>
            <w:r>
              <w:rPr>
                <w:rFonts w:asciiTheme="majorBidi" w:eastAsia="Calibri" w:hAnsiTheme="majorBidi" w:cstheme="majorBidi"/>
              </w:rPr>
              <w:lastRenderedPageBreak/>
              <w:t>чеченской и общей филологии.</w:t>
            </w:r>
          </w:p>
        </w:tc>
        <w:tc>
          <w:tcPr>
            <w:tcW w:w="1933" w:type="dxa"/>
          </w:tcPr>
          <w:p w:rsidR="002E4D00" w:rsidRDefault="002E4D00" w:rsidP="00781CA6">
            <w:pPr>
              <w:rPr>
                <w:rFonts w:asciiTheme="majorBidi" w:hAnsiTheme="majorBidi" w:cstheme="majorBidi"/>
              </w:rPr>
            </w:pPr>
          </w:p>
          <w:p w:rsidR="005A3851" w:rsidRDefault="005A3851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Учитель английского языка.</w:t>
            </w:r>
          </w:p>
          <w:p w:rsidR="005A3851" w:rsidRPr="001261AF" w:rsidRDefault="005A3851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:rsidR="002E4D00" w:rsidRPr="001261AF" w:rsidRDefault="002E4D00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«Современные подходы к преподаванию учебных дисциплин в </w:t>
            </w:r>
            <w:r>
              <w:rPr>
                <w:rFonts w:asciiTheme="majorBidi" w:hAnsiTheme="majorBidi" w:cstheme="majorBidi"/>
              </w:rPr>
              <w:lastRenderedPageBreak/>
              <w:t>условиях введения ФГОС».</w:t>
            </w:r>
          </w:p>
        </w:tc>
        <w:tc>
          <w:tcPr>
            <w:tcW w:w="1134" w:type="dxa"/>
          </w:tcPr>
          <w:p w:rsidR="002E4D00" w:rsidRPr="001261AF" w:rsidRDefault="002E4D00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108ч.</w:t>
            </w:r>
          </w:p>
        </w:tc>
        <w:tc>
          <w:tcPr>
            <w:tcW w:w="1542" w:type="dxa"/>
          </w:tcPr>
          <w:p w:rsidR="002E4D00" w:rsidRPr="001261AF" w:rsidRDefault="002E4D00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 04.11. по </w:t>
            </w:r>
            <w:r>
              <w:rPr>
                <w:rFonts w:asciiTheme="majorBidi" w:hAnsiTheme="majorBidi" w:cstheme="majorBidi"/>
              </w:rPr>
              <w:lastRenderedPageBreak/>
              <w:t>14.11.2013г.</w:t>
            </w:r>
          </w:p>
        </w:tc>
        <w:tc>
          <w:tcPr>
            <w:tcW w:w="1293" w:type="dxa"/>
          </w:tcPr>
          <w:p w:rsidR="002E4D00" w:rsidRPr="0078694D" w:rsidRDefault="002E4D0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20АА  004564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35</w:t>
            </w:r>
          </w:p>
          <w:p w:rsidR="00781CA6" w:rsidRPr="001261AF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7921D8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Мухадиева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Яхита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</w:p>
          <w:p w:rsidR="00781CA6" w:rsidRPr="001261AF" w:rsidRDefault="00781CA6" w:rsidP="007921D8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Баудиновна</w:t>
            </w:r>
            <w:proofErr w:type="spellEnd"/>
          </w:p>
        </w:tc>
        <w:tc>
          <w:tcPr>
            <w:tcW w:w="2177" w:type="dxa"/>
          </w:tcPr>
          <w:p w:rsidR="00781CA6" w:rsidRDefault="00363751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ЧГУ.   29.08.1999г.</w:t>
            </w:r>
          </w:p>
          <w:p w:rsidR="00363751" w:rsidRPr="001261AF" w:rsidRDefault="00363751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ДВС  0760705</w:t>
            </w:r>
          </w:p>
        </w:tc>
        <w:tc>
          <w:tcPr>
            <w:tcW w:w="1933" w:type="dxa"/>
          </w:tcPr>
          <w:p w:rsidR="00363751" w:rsidRDefault="00363751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Филолог-преподаватель </w:t>
            </w:r>
            <w:proofErr w:type="spellStart"/>
            <w:proofErr w:type="gramStart"/>
            <w:r>
              <w:rPr>
                <w:rFonts w:asciiTheme="majorBidi" w:eastAsia="Calibri" w:hAnsiTheme="majorBidi" w:cstheme="majorBidi"/>
              </w:rPr>
              <w:t>русск.языка</w:t>
            </w:r>
            <w:proofErr w:type="spellEnd"/>
            <w:proofErr w:type="gramEnd"/>
            <w:r>
              <w:rPr>
                <w:rFonts w:asciiTheme="majorBidi" w:eastAsia="Calibri" w:hAnsiTheme="majorBidi" w:cstheme="majorBidi"/>
              </w:rPr>
              <w:t xml:space="preserve"> и </w:t>
            </w:r>
            <w:proofErr w:type="spellStart"/>
            <w:r>
              <w:rPr>
                <w:rFonts w:asciiTheme="majorBidi" w:eastAsia="Calibri" w:hAnsiTheme="majorBidi" w:cstheme="majorBidi"/>
              </w:rPr>
              <w:t>литературы,чеченского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языка и лит-</w:t>
            </w:r>
            <w:proofErr w:type="spellStart"/>
            <w:r>
              <w:rPr>
                <w:rFonts w:asciiTheme="majorBidi" w:eastAsia="Calibri" w:hAnsiTheme="majorBidi" w:cstheme="majorBidi"/>
              </w:rPr>
              <w:t>ры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  <w:p w:rsidR="00781CA6" w:rsidRPr="007921D8" w:rsidRDefault="007921D8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Учитель </w:t>
            </w:r>
            <w:proofErr w:type="spellStart"/>
            <w:r>
              <w:rPr>
                <w:rFonts w:asciiTheme="majorBidi" w:eastAsia="Calibri" w:hAnsiTheme="majorBidi" w:cstheme="majorBidi"/>
              </w:rPr>
              <w:t>русск.языка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и лит-</w:t>
            </w:r>
            <w:proofErr w:type="spellStart"/>
            <w:r>
              <w:rPr>
                <w:rFonts w:asciiTheme="majorBidi" w:eastAsia="Calibri" w:hAnsiTheme="majorBidi" w:cstheme="majorBidi"/>
              </w:rPr>
              <w:t>ры</w:t>
            </w:r>
            <w:proofErr w:type="spellEnd"/>
          </w:p>
        </w:tc>
        <w:tc>
          <w:tcPr>
            <w:tcW w:w="3686" w:type="dxa"/>
          </w:tcPr>
          <w:p w:rsidR="00781CA6" w:rsidRPr="001261AF" w:rsidRDefault="007921D8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«Развитие профессиональных компетенций учителя русского языка как родного/неродного</w:t>
            </w:r>
            <w:r w:rsidR="00781CA6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1134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781CA6" w:rsidRPr="001261AF" w:rsidRDefault="007921D8" w:rsidP="007921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С02.08.по 23.09.2016г.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3119" w:type="dxa"/>
          </w:tcPr>
          <w:p w:rsidR="00781CA6" w:rsidRPr="001261AF" w:rsidRDefault="00781CA6" w:rsidP="0044074B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Накаева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Асет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Ширваниевна</w:t>
            </w:r>
            <w:proofErr w:type="spellEnd"/>
          </w:p>
        </w:tc>
        <w:tc>
          <w:tcPr>
            <w:tcW w:w="2177" w:type="dxa"/>
          </w:tcPr>
          <w:p w:rsidR="00781CA6" w:rsidRDefault="00D27BBF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Чечено-Ингушское республиканское культурно-просветительское училище.</w:t>
            </w:r>
          </w:p>
          <w:p w:rsidR="00D27BBF" w:rsidRDefault="00D27BBF" w:rsidP="00D27BBF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1991г.</w:t>
            </w:r>
          </w:p>
          <w:p w:rsidR="00D27BBF" w:rsidRPr="001261AF" w:rsidRDefault="00D27BBF" w:rsidP="00D27BBF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РТ  № 382067</w:t>
            </w:r>
          </w:p>
        </w:tc>
        <w:tc>
          <w:tcPr>
            <w:tcW w:w="1933" w:type="dxa"/>
          </w:tcPr>
          <w:p w:rsidR="00363751" w:rsidRDefault="00363751" w:rsidP="00781CA6">
            <w:pPr>
              <w:rPr>
                <w:rFonts w:asciiTheme="majorBidi" w:eastAsia="Calibri" w:hAnsiTheme="majorBidi" w:cstheme="majorBidi"/>
              </w:rPr>
            </w:pPr>
          </w:p>
          <w:p w:rsidR="00363751" w:rsidRDefault="00363751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Библиотечный работник среднего класса.</w:t>
            </w:r>
          </w:p>
          <w:p w:rsidR="00781CA6" w:rsidRPr="001261AF" w:rsidRDefault="00762A49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Педагог-библиотекарь.</w:t>
            </w:r>
          </w:p>
        </w:tc>
        <w:tc>
          <w:tcPr>
            <w:tcW w:w="3686" w:type="dxa"/>
          </w:tcPr>
          <w:p w:rsidR="00781CA6" w:rsidRDefault="00781CA6" w:rsidP="00762A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</w:t>
            </w:r>
            <w:r w:rsidR="00762A49">
              <w:rPr>
                <w:rFonts w:asciiTheme="majorBidi" w:hAnsiTheme="majorBidi" w:cstheme="majorBidi"/>
              </w:rPr>
              <w:t>Библиотечное дело</w:t>
            </w:r>
            <w:r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1134" w:type="dxa"/>
          </w:tcPr>
          <w:p w:rsidR="00781CA6" w:rsidRDefault="00762A49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781CA6" w:rsidRDefault="00762A49" w:rsidP="00762A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28.09.2013г.</w:t>
            </w:r>
          </w:p>
        </w:tc>
        <w:tc>
          <w:tcPr>
            <w:tcW w:w="1293" w:type="dxa"/>
          </w:tcPr>
          <w:p w:rsidR="00781CA6" w:rsidRPr="0078694D" w:rsidRDefault="00762A4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202400050325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:rsidR="00781CA6" w:rsidRPr="001261AF" w:rsidRDefault="00781CA6" w:rsidP="00F624C4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Накаева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hAnsiTheme="majorBidi" w:cstheme="majorBidi"/>
              </w:rPr>
              <w:t>Маржан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hAnsiTheme="majorBidi" w:cstheme="majorBidi"/>
              </w:rPr>
              <w:t>Добачовна</w:t>
            </w:r>
            <w:proofErr w:type="spellEnd"/>
          </w:p>
        </w:tc>
        <w:tc>
          <w:tcPr>
            <w:tcW w:w="2177" w:type="dxa"/>
          </w:tcPr>
          <w:p w:rsidR="00781CA6" w:rsidRDefault="0016680D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ЧИГУ.  1980г.</w:t>
            </w:r>
          </w:p>
          <w:p w:rsidR="0016680D" w:rsidRPr="001261AF" w:rsidRDefault="0016680D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Б-1  № 169591</w:t>
            </w:r>
          </w:p>
        </w:tc>
        <w:tc>
          <w:tcPr>
            <w:tcW w:w="1933" w:type="dxa"/>
          </w:tcPr>
          <w:p w:rsidR="00781CA6" w:rsidRDefault="005F616E" w:rsidP="00781CA6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Филолог.Преподаватель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русск.яз</w:t>
            </w:r>
            <w:proofErr w:type="spellEnd"/>
            <w:r>
              <w:rPr>
                <w:rFonts w:asciiTheme="majorBidi" w:hAnsiTheme="majorBidi" w:cstheme="majorBidi"/>
              </w:rPr>
              <w:t>. и лит-</w:t>
            </w:r>
            <w:proofErr w:type="spellStart"/>
            <w:r>
              <w:rPr>
                <w:rFonts w:asciiTheme="majorBidi" w:hAnsiTheme="majorBidi" w:cstheme="majorBidi"/>
              </w:rPr>
              <w:t>ры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proofErr w:type="gramStart"/>
            <w:r>
              <w:rPr>
                <w:rFonts w:asciiTheme="majorBidi" w:hAnsiTheme="majorBidi" w:cstheme="majorBidi"/>
              </w:rPr>
              <w:t>чеч.яз</w:t>
            </w:r>
            <w:proofErr w:type="spellEnd"/>
            <w:proofErr w:type="gramEnd"/>
            <w:r>
              <w:rPr>
                <w:rFonts w:asciiTheme="majorBidi" w:hAnsiTheme="majorBidi" w:cstheme="majorBidi"/>
              </w:rPr>
              <w:t xml:space="preserve"> и лит-</w:t>
            </w:r>
            <w:proofErr w:type="spellStart"/>
            <w:r>
              <w:rPr>
                <w:rFonts w:asciiTheme="majorBidi" w:hAnsiTheme="majorBidi" w:cstheme="majorBidi"/>
              </w:rPr>
              <w:t>ры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:rsidR="005F616E" w:rsidRPr="001261AF" w:rsidRDefault="005F616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Учитель </w:t>
            </w:r>
            <w:proofErr w:type="spellStart"/>
            <w:r>
              <w:rPr>
                <w:rFonts w:asciiTheme="majorBidi" w:hAnsiTheme="majorBidi" w:cstheme="majorBidi"/>
              </w:rPr>
              <w:t>чеч.яз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686" w:type="dxa"/>
          </w:tcPr>
          <w:p w:rsidR="00781CA6" w:rsidRDefault="005F616E" w:rsidP="005F61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«Внедрение инновационных технологий в </w:t>
            </w:r>
            <w:proofErr w:type="spellStart"/>
            <w:proofErr w:type="gramStart"/>
            <w:r>
              <w:rPr>
                <w:rFonts w:asciiTheme="majorBidi" w:hAnsiTheme="majorBidi" w:cstheme="majorBidi"/>
              </w:rPr>
              <w:t>образов.процессе</w:t>
            </w:r>
            <w:proofErr w:type="spellEnd"/>
            <w:proofErr w:type="gramEnd"/>
            <w:r>
              <w:rPr>
                <w:rFonts w:asciiTheme="majorBidi" w:hAnsiTheme="majorBidi" w:cstheme="majorBidi"/>
              </w:rPr>
              <w:t xml:space="preserve"> ЧР»</w:t>
            </w:r>
          </w:p>
          <w:p w:rsidR="005F616E" w:rsidRPr="001261AF" w:rsidRDefault="005F616E" w:rsidP="005F61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«Современные подходы к преподава</w:t>
            </w:r>
            <w:r w:rsidR="0074701A">
              <w:rPr>
                <w:rFonts w:asciiTheme="majorBidi" w:hAnsiTheme="majorBidi" w:cstheme="majorBidi"/>
              </w:rPr>
              <w:t>нию учебных дисциплин в условиях</w:t>
            </w:r>
            <w:r>
              <w:rPr>
                <w:rFonts w:asciiTheme="majorBidi" w:hAnsiTheme="majorBidi" w:cstheme="majorBidi"/>
              </w:rPr>
              <w:t xml:space="preserve"> введения ФГОС</w:t>
            </w:r>
            <w:r w:rsidR="0074701A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1134" w:type="dxa"/>
          </w:tcPr>
          <w:p w:rsidR="00781CA6" w:rsidRDefault="005F616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108ч.</w:t>
            </w:r>
          </w:p>
          <w:p w:rsidR="0074701A" w:rsidRDefault="0074701A" w:rsidP="00781CA6">
            <w:pPr>
              <w:rPr>
                <w:rFonts w:asciiTheme="majorBidi" w:hAnsiTheme="majorBidi" w:cstheme="majorBidi"/>
              </w:rPr>
            </w:pPr>
          </w:p>
          <w:p w:rsidR="0074701A" w:rsidRPr="001261AF" w:rsidRDefault="0074701A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108ч.</w:t>
            </w:r>
          </w:p>
        </w:tc>
        <w:tc>
          <w:tcPr>
            <w:tcW w:w="1542" w:type="dxa"/>
          </w:tcPr>
          <w:p w:rsidR="00781CA6" w:rsidRDefault="005F616E" w:rsidP="005F61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2007г.</w:t>
            </w:r>
          </w:p>
          <w:p w:rsidR="0074701A" w:rsidRDefault="0074701A" w:rsidP="005F616E">
            <w:pPr>
              <w:rPr>
                <w:rFonts w:asciiTheme="majorBidi" w:hAnsiTheme="majorBidi" w:cstheme="majorBidi"/>
              </w:rPr>
            </w:pPr>
          </w:p>
          <w:p w:rsidR="0074701A" w:rsidRPr="001261AF" w:rsidRDefault="0074701A" w:rsidP="005F61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19.08. по 29.08.2013г.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38</w:t>
            </w:r>
          </w:p>
        </w:tc>
        <w:tc>
          <w:tcPr>
            <w:tcW w:w="3119" w:type="dxa"/>
          </w:tcPr>
          <w:p w:rsidR="00781CA6" w:rsidRPr="001261AF" w:rsidRDefault="00781CA6" w:rsidP="0044074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Накаева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Фатима </w:t>
            </w:r>
            <w:proofErr w:type="spellStart"/>
            <w:r w:rsidRPr="001261AF">
              <w:rPr>
                <w:rFonts w:asciiTheme="majorBidi" w:hAnsiTheme="majorBidi" w:cstheme="majorBidi"/>
              </w:rPr>
              <w:t>Ахметовна</w:t>
            </w:r>
            <w:proofErr w:type="spellEnd"/>
          </w:p>
        </w:tc>
        <w:tc>
          <w:tcPr>
            <w:tcW w:w="2177" w:type="dxa"/>
          </w:tcPr>
          <w:p w:rsidR="00781CA6" w:rsidRDefault="00D3551A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Грозненское педагогическое училище. 1991г.</w:t>
            </w:r>
          </w:p>
          <w:p w:rsidR="00D3551A" w:rsidRPr="001261AF" w:rsidRDefault="00D3551A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РТ  № 139429</w:t>
            </w:r>
          </w:p>
        </w:tc>
        <w:tc>
          <w:tcPr>
            <w:tcW w:w="1933" w:type="dxa"/>
          </w:tcPr>
          <w:p w:rsidR="00781CA6" w:rsidRPr="001261AF" w:rsidRDefault="00842BF0" w:rsidP="00842BF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Воспитатель в дошкольных учреждениях. </w:t>
            </w:r>
            <w:r w:rsidR="00D1559C">
              <w:rPr>
                <w:rFonts w:asciiTheme="majorBidi" w:hAnsiTheme="majorBidi" w:cstheme="majorBidi"/>
              </w:rPr>
              <w:t xml:space="preserve">Учитель </w:t>
            </w:r>
            <w:proofErr w:type="spellStart"/>
            <w:r w:rsidR="00D1559C">
              <w:rPr>
                <w:rFonts w:asciiTheme="majorBidi" w:hAnsiTheme="majorBidi" w:cstheme="majorBidi"/>
              </w:rPr>
              <w:t>нач.школы</w:t>
            </w:r>
            <w:proofErr w:type="spellEnd"/>
          </w:p>
        </w:tc>
        <w:tc>
          <w:tcPr>
            <w:tcW w:w="3686" w:type="dxa"/>
          </w:tcPr>
          <w:p w:rsidR="00781CA6" w:rsidRDefault="00D1559C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«Содержание и психологические аспекты внедрения ФГОС в начальной школе</w:t>
            </w:r>
            <w:r w:rsidR="00781CA6" w:rsidRPr="001261AF">
              <w:rPr>
                <w:rFonts w:asciiTheme="majorBidi" w:hAnsiTheme="majorBidi" w:cstheme="majorBidi"/>
              </w:rPr>
              <w:t>»</w:t>
            </w:r>
          </w:p>
          <w:p w:rsidR="00D1559C" w:rsidRPr="001261AF" w:rsidRDefault="00D1559C" w:rsidP="00D1559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«Требования к современному уроку»</w:t>
            </w:r>
          </w:p>
        </w:tc>
        <w:tc>
          <w:tcPr>
            <w:tcW w:w="1134" w:type="dxa"/>
          </w:tcPr>
          <w:p w:rsidR="00781CA6" w:rsidRDefault="00D1559C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96</w:t>
            </w:r>
            <w:r w:rsidR="00781CA6" w:rsidRPr="001261AF">
              <w:rPr>
                <w:rFonts w:asciiTheme="majorBidi" w:hAnsiTheme="majorBidi" w:cstheme="majorBidi"/>
              </w:rPr>
              <w:t xml:space="preserve"> часов</w:t>
            </w:r>
          </w:p>
          <w:p w:rsidR="00D1559C" w:rsidRDefault="00D1559C" w:rsidP="00781CA6">
            <w:pPr>
              <w:rPr>
                <w:rFonts w:asciiTheme="majorBidi" w:hAnsiTheme="majorBidi" w:cstheme="majorBidi"/>
              </w:rPr>
            </w:pPr>
          </w:p>
          <w:p w:rsidR="00D1559C" w:rsidRPr="001261AF" w:rsidRDefault="00D1559C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781CA6" w:rsidRDefault="00D1559C" w:rsidP="00D1559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27.06. по 07.07.2011г.</w:t>
            </w:r>
          </w:p>
          <w:p w:rsidR="00D1559C" w:rsidRPr="001261AF" w:rsidRDefault="00D1559C" w:rsidP="00D1559C">
            <w:pPr>
              <w:rPr>
                <w:rFonts w:asciiTheme="majorBidi" w:hAnsiTheme="majorBidi" w:cstheme="majorBidi"/>
              </w:rPr>
            </w:pPr>
          </w:p>
          <w:p w:rsidR="00781CA6" w:rsidRPr="001261AF" w:rsidRDefault="00D1559C" w:rsidP="00D1559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 26.05. по 05.06.2015г.</w:t>
            </w:r>
          </w:p>
        </w:tc>
        <w:tc>
          <w:tcPr>
            <w:tcW w:w="1293" w:type="dxa"/>
          </w:tcPr>
          <w:p w:rsidR="00781CA6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9C" w:rsidRDefault="00D1559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9C" w:rsidRDefault="00D1559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9C" w:rsidRDefault="00D1559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9C" w:rsidRDefault="00D1559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9C" w:rsidRPr="0078694D" w:rsidRDefault="00D1559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014790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39</w:t>
            </w:r>
          </w:p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Саралиева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Лолита </w:t>
            </w:r>
          </w:p>
          <w:p w:rsidR="00781CA6" w:rsidRDefault="00781CA6" w:rsidP="0044074B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Муступовна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030CC8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ЧГПИ.   2006г.</w:t>
            </w:r>
          </w:p>
          <w:p w:rsidR="00030CC8" w:rsidRPr="001261AF" w:rsidRDefault="00030CC8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ВСГ  0469490</w:t>
            </w:r>
          </w:p>
        </w:tc>
        <w:tc>
          <w:tcPr>
            <w:tcW w:w="1933" w:type="dxa"/>
          </w:tcPr>
          <w:p w:rsidR="00781CA6" w:rsidRPr="001261AF" w:rsidRDefault="00400F58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русского языка и лит-</w:t>
            </w:r>
            <w:proofErr w:type="spellStart"/>
            <w:r>
              <w:rPr>
                <w:rFonts w:asciiTheme="majorBidi" w:hAnsiTheme="majorBidi" w:cstheme="majorBidi"/>
              </w:rPr>
              <w:t>ры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686" w:type="dxa"/>
          </w:tcPr>
          <w:p w:rsidR="00781CA6" w:rsidRPr="00400F58" w:rsidRDefault="00781CA6" w:rsidP="00400F58">
            <w:pPr>
              <w:jc w:val="center"/>
              <w:rPr>
                <w:rFonts w:asciiTheme="majorBidi" w:hAnsiTheme="majorBidi" w:cstheme="majorBidi"/>
              </w:rPr>
            </w:pPr>
            <w:r w:rsidRPr="001261AF">
              <w:rPr>
                <w:rFonts w:asciiTheme="majorBidi" w:hAnsiTheme="majorBidi" w:cstheme="majorBidi"/>
              </w:rPr>
              <w:t>«</w:t>
            </w:r>
            <w:r w:rsidR="00400F58">
              <w:rPr>
                <w:rFonts w:asciiTheme="majorBidi" w:hAnsiTheme="majorBidi" w:cstheme="majorBidi"/>
              </w:rPr>
              <w:t>Планируемые результаты воспитания</w:t>
            </w:r>
            <w:r w:rsidR="003C5D63">
              <w:rPr>
                <w:rFonts w:asciiTheme="majorBidi" w:hAnsiTheme="majorBidi" w:cstheme="majorBidi"/>
              </w:rPr>
              <w:t xml:space="preserve"> и социализации обучающихся: способы и методы и их достижения в условиях реализации ФГОС».</w:t>
            </w:r>
          </w:p>
        </w:tc>
        <w:tc>
          <w:tcPr>
            <w:tcW w:w="1134" w:type="dxa"/>
          </w:tcPr>
          <w:p w:rsidR="00781CA6" w:rsidRDefault="00781CA6" w:rsidP="00847FAC">
            <w:pPr>
              <w:rPr>
                <w:rFonts w:asciiTheme="majorBidi" w:hAnsiTheme="majorBidi" w:cstheme="majorBidi"/>
              </w:rPr>
            </w:pPr>
          </w:p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  <w:p w:rsidR="00781CA6" w:rsidRPr="001261AF" w:rsidRDefault="00781CA6" w:rsidP="0044074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781CA6" w:rsidRPr="00847FAC" w:rsidRDefault="00847FAC" w:rsidP="00847F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24.05. по 04.04.2015г.</w:t>
            </w:r>
          </w:p>
        </w:tc>
        <w:tc>
          <w:tcPr>
            <w:tcW w:w="1293" w:type="dxa"/>
          </w:tcPr>
          <w:p w:rsidR="00781CA6" w:rsidRPr="0078694D" w:rsidRDefault="00847FAC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006343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5E554E">
            <w:pPr>
              <w:rPr>
                <w:rFonts w:asciiTheme="majorBidi" w:hAnsiTheme="majorBidi" w:cstheme="majorBidi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Саралиева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Марьям </w:t>
            </w:r>
          </w:p>
          <w:p w:rsidR="00781CA6" w:rsidRPr="001261AF" w:rsidRDefault="00781CA6" w:rsidP="005E554E">
            <w:pPr>
              <w:rPr>
                <w:rFonts w:asciiTheme="majorBidi" w:hAnsiTheme="majorBidi" w:cstheme="majorBidi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Асламбековна</w:t>
            </w:r>
            <w:proofErr w:type="spellEnd"/>
          </w:p>
        </w:tc>
        <w:tc>
          <w:tcPr>
            <w:tcW w:w="2177" w:type="dxa"/>
          </w:tcPr>
          <w:p w:rsidR="00781CA6" w:rsidRPr="001261AF" w:rsidRDefault="00BB5B80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ЧГУ.</w:t>
            </w:r>
          </w:p>
        </w:tc>
        <w:tc>
          <w:tcPr>
            <w:tcW w:w="1933" w:type="dxa"/>
          </w:tcPr>
          <w:p w:rsidR="00781CA6" w:rsidRDefault="0016680D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Учитель географии.</w:t>
            </w:r>
          </w:p>
        </w:tc>
        <w:tc>
          <w:tcPr>
            <w:tcW w:w="3686" w:type="dxa"/>
          </w:tcPr>
          <w:p w:rsidR="00781CA6" w:rsidRDefault="0016680D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«Современные подходы к преподаванию учебных дисциплин в условиях введения ФГОС».</w:t>
            </w:r>
          </w:p>
        </w:tc>
        <w:tc>
          <w:tcPr>
            <w:tcW w:w="1134" w:type="dxa"/>
          </w:tcPr>
          <w:p w:rsidR="00781CA6" w:rsidRDefault="0016680D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108ч.</w:t>
            </w:r>
          </w:p>
        </w:tc>
        <w:tc>
          <w:tcPr>
            <w:tcW w:w="1542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41</w:t>
            </w:r>
          </w:p>
          <w:p w:rsidR="00781CA6" w:rsidRPr="001261AF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eastAsia="Calibri" w:hAnsiTheme="majorBidi" w:cstheme="majorBidi"/>
              </w:rPr>
            </w:pPr>
            <w:proofErr w:type="spellStart"/>
            <w:r w:rsidRPr="001261AF">
              <w:rPr>
                <w:rFonts w:asciiTheme="majorBidi" w:eastAsia="Calibri" w:hAnsiTheme="majorBidi" w:cstheme="majorBidi"/>
              </w:rPr>
              <w:t>Сибиров</w:t>
            </w:r>
            <w:proofErr w:type="spellEnd"/>
            <w:r w:rsidRPr="001261AF">
              <w:rPr>
                <w:rFonts w:asciiTheme="majorBidi" w:eastAsia="Calibri" w:hAnsiTheme="majorBidi" w:cstheme="majorBidi"/>
              </w:rPr>
              <w:t xml:space="preserve">  </w:t>
            </w:r>
            <w:proofErr w:type="spellStart"/>
            <w:r w:rsidRPr="001261AF">
              <w:rPr>
                <w:rFonts w:asciiTheme="majorBidi" w:eastAsia="Calibri" w:hAnsiTheme="majorBidi" w:cstheme="majorBidi"/>
              </w:rPr>
              <w:t>Шахрани</w:t>
            </w:r>
            <w:proofErr w:type="spellEnd"/>
            <w:r w:rsidRPr="001261AF">
              <w:rPr>
                <w:rFonts w:asciiTheme="majorBidi" w:eastAsia="Calibri" w:hAnsiTheme="majorBidi" w:cstheme="majorBidi"/>
              </w:rPr>
              <w:t xml:space="preserve"> </w:t>
            </w:r>
          </w:p>
          <w:p w:rsidR="00781CA6" w:rsidRPr="001261AF" w:rsidRDefault="00781CA6" w:rsidP="0044074B">
            <w:pPr>
              <w:rPr>
                <w:rFonts w:asciiTheme="majorBidi" w:eastAsia="Calibri" w:hAnsiTheme="majorBidi" w:cstheme="majorBidi"/>
              </w:rPr>
            </w:pPr>
            <w:proofErr w:type="spellStart"/>
            <w:r w:rsidRPr="001261AF">
              <w:rPr>
                <w:rFonts w:asciiTheme="majorBidi" w:eastAsia="Calibri" w:hAnsiTheme="majorBidi" w:cstheme="majorBidi"/>
              </w:rPr>
              <w:t>Умарович</w:t>
            </w:r>
            <w:proofErr w:type="spellEnd"/>
          </w:p>
        </w:tc>
        <w:tc>
          <w:tcPr>
            <w:tcW w:w="2177" w:type="dxa"/>
          </w:tcPr>
          <w:p w:rsidR="00781CA6" w:rsidRDefault="0074701A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ЧИГУ.  1986г.</w:t>
            </w:r>
          </w:p>
          <w:p w:rsidR="0074701A" w:rsidRPr="001261AF" w:rsidRDefault="0074701A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НВ  № 197914</w:t>
            </w:r>
          </w:p>
        </w:tc>
        <w:tc>
          <w:tcPr>
            <w:tcW w:w="1933" w:type="dxa"/>
          </w:tcPr>
          <w:p w:rsidR="003A2700" w:rsidRDefault="003A2700" w:rsidP="00781CA6">
            <w:pPr>
              <w:rPr>
                <w:rFonts w:asciiTheme="majorBidi" w:hAnsiTheme="majorBidi" w:cstheme="majorBidi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</w:rPr>
              <w:t>Математик,преподаватель</w:t>
            </w:r>
            <w:proofErr w:type="spellEnd"/>
            <w:proofErr w:type="gramEnd"/>
            <w:r>
              <w:rPr>
                <w:rFonts w:asciiTheme="majorBidi" w:hAnsiTheme="majorBidi" w:cstheme="majorBidi"/>
              </w:rPr>
              <w:t>.</w:t>
            </w:r>
          </w:p>
          <w:p w:rsidR="00781CA6" w:rsidRPr="001261AF" w:rsidRDefault="004C1458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Учитель мат-</w:t>
            </w:r>
            <w:proofErr w:type="spellStart"/>
            <w:r>
              <w:rPr>
                <w:rFonts w:asciiTheme="majorBidi" w:hAnsiTheme="majorBidi" w:cstheme="majorBidi"/>
              </w:rPr>
              <w:t>ки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686" w:type="dxa"/>
          </w:tcPr>
          <w:p w:rsidR="00781CA6" w:rsidRPr="001261AF" w:rsidRDefault="00781CA6" w:rsidP="004C145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261AF">
              <w:rPr>
                <w:rFonts w:asciiTheme="majorBidi" w:hAnsiTheme="majorBidi" w:cstheme="majorBidi"/>
              </w:rPr>
              <w:t>«</w:t>
            </w:r>
            <w:r w:rsidR="004C1458">
              <w:rPr>
                <w:rFonts w:asciiTheme="majorBidi" w:hAnsiTheme="majorBidi" w:cstheme="majorBidi"/>
              </w:rPr>
              <w:t xml:space="preserve">Формирование </w:t>
            </w:r>
            <w:proofErr w:type="spellStart"/>
            <w:r w:rsidR="004C1458">
              <w:rPr>
                <w:rFonts w:asciiTheme="majorBidi" w:hAnsiTheme="majorBidi" w:cstheme="majorBidi"/>
              </w:rPr>
              <w:t>метапредметных</w:t>
            </w:r>
            <w:proofErr w:type="spellEnd"/>
            <w:r w:rsidR="004C1458">
              <w:rPr>
                <w:rFonts w:asciiTheme="majorBidi" w:hAnsiTheme="majorBidi" w:cstheme="majorBidi"/>
              </w:rPr>
              <w:t xml:space="preserve"> умений на уроках математики»</w:t>
            </w:r>
          </w:p>
        </w:tc>
        <w:tc>
          <w:tcPr>
            <w:tcW w:w="1134" w:type="dxa"/>
          </w:tcPr>
          <w:p w:rsidR="00781CA6" w:rsidRPr="001261AF" w:rsidRDefault="004C1458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781CA6" w:rsidRPr="001261AF" w:rsidRDefault="00150A7A" w:rsidP="00016F0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С 10.04. по 20.04.2017г.</w:t>
            </w:r>
          </w:p>
        </w:tc>
        <w:tc>
          <w:tcPr>
            <w:tcW w:w="1293" w:type="dxa"/>
          </w:tcPr>
          <w:p w:rsidR="00781CA6" w:rsidRPr="0078694D" w:rsidRDefault="00150A7A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029062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42</w:t>
            </w:r>
          </w:p>
        </w:tc>
        <w:tc>
          <w:tcPr>
            <w:tcW w:w="3119" w:type="dxa"/>
          </w:tcPr>
          <w:p w:rsidR="00781CA6" w:rsidRPr="001261AF" w:rsidRDefault="00312C88" w:rsidP="005E554E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Сибиров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Рамзан </w:t>
            </w:r>
            <w:proofErr w:type="spellStart"/>
            <w:r>
              <w:rPr>
                <w:rFonts w:asciiTheme="majorBidi" w:eastAsia="Calibri" w:hAnsiTheme="majorBidi" w:cstheme="majorBidi"/>
              </w:rPr>
              <w:t>Алиевич</w:t>
            </w:r>
            <w:proofErr w:type="spellEnd"/>
          </w:p>
        </w:tc>
        <w:tc>
          <w:tcPr>
            <w:tcW w:w="2177" w:type="dxa"/>
          </w:tcPr>
          <w:p w:rsidR="00781CA6" w:rsidRDefault="004A5ED0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Шалинское исламское медресе </w:t>
            </w:r>
            <w:proofErr w:type="spellStart"/>
            <w:r>
              <w:rPr>
                <w:rFonts w:asciiTheme="majorBidi" w:eastAsia="Calibri" w:hAnsiTheme="majorBidi" w:cstheme="majorBidi"/>
              </w:rPr>
              <w:t>им.Ходж-Аюб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. 21.06.2013г. </w:t>
            </w:r>
          </w:p>
          <w:p w:rsidR="004A5ED0" w:rsidRDefault="004A5ED0" w:rsidP="004A5ED0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А  № 0052.</w:t>
            </w:r>
          </w:p>
          <w:p w:rsidR="004A5ED0" w:rsidRDefault="004A5ED0" w:rsidP="004A5ED0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Грозненский педагогический колледж.  12.06.2016г.</w:t>
            </w:r>
          </w:p>
          <w:p w:rsidR="004A5ED0" w:rsidRPr="001261AF" w:rsidRDefault="004A5ED0" w:rsidP="004A5ED0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112004  0009615</w:t>
            </w:r>
          </w:p>
        </w:tc>
        <w:tc>
          <w:tcPr>
            <w:tcW w:w="1933" w:type="dxa"/>
          </w:tcPr>
          <w:p w:rsidR="00EF475B" w:rsidRDefault="00EF475B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Имам-</w:t>
            </w:r>
            <w:proofErr w:type="spellStart"/>
            <w:r>
              <w:rPr>
                <w:rFonts w:asciiTheme="majorBidi" w:eastAsia="Calibri" w:hAnsiTheme="majorBidi" w:cstheme="majorBidi"/>
              </w:rPr>
              <w:t>Хатыб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  <w:p w:rsidR="00781CA6" w:rsidRPr="001261AF" w:rsidRDefault="00312C88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Педагог по ДНВ</w:t>
            </w:r>
          </w:p>
        </w:tc>
        <w:tc>
          <w:tcPr>
            <w:tcW w:w="3686" w:type="dxa"/>
          </w:tcPr>
          <w:p w:rsidR="00EF475B" w:rsidRDefault="00EF475B" w:rsidP="00312C8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«Актуальные вопросы духовно-нравственного развития и воспитания обучающихся в общеобразовательных учреждениях ЧР в условиях введения ФГОС».</w:t>
            </w:r>
          </w:p>
          <w:p w:rsidR="00EF475B" w:rsidRDefault="00EF475B" w:rsidP="00312C88">
            <w:pPr>
              <w:rPr>
                <w:rFonts w:asciiTheme="majorBidi" w:hAnsiTheme="majorBidi" w:cstheme="majorBidi"/>
              </w:rPr>
            </w:pPr>
          </w:p>
          <w:p w:rsidR="00781CA6" w:rsidRPr="001261AF" w:rsidRDefault="00C17771" w:rsidP="00312C8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«Требования к современному уроку в условиях введения ФГОС»</w:t>
            </w:r>
          </w:p>
        </w:tc>
        <w:tc>
          <w:tcPr>
            <w:tcW w:w="1134" w:type="dxa"/>
          </w:tcPr>
          <w:p w:rsidR="00EF475B" w:rsidRDefault="00EF475B" w:rsidP="00781CA6">
            <w:pPr>
              <w:rPr>
                <w:rFonts w:asciiTheme="majorBidi" w:hAnsiTheme="majorBidi" w:cstheme="majorBidi"/>
              </w:rPr>
            </w:pPr>
          </w:p>
          <w:p w:rsidR="00EF475B" w:rsidRDefault="00EF475B" w:rsidP="00781CA6">
            <w:pPr>
              <w:rPr>
                <w:rFonts w:asciiTheme="majorBidi" w:hAnsiTheme="majorBidi" w:cstheme="majorBidi"/>
              </w:rPr>
            </w:pPr>
          </w:p>
          <w:p w:rsidR="00EF475B" w:rsidRDefault="00EF475B" w:rsidP="00781CA6">
            <w:pPr>
              <w:rPr>
                <w:rFonts w:asciiTheme="majorBidi" w:hAnsiTheme="majorBidi" w:cstheme="majorBidi"/>
              </w:rPr>
            </w:pPr>
          </w:p>
          <w:p w:rsidR="00EF475B" w:rsidRDefault="00EF475B" w:rsidP="00781CA6">
            <w:pPr>
              <w:rPr>
                <w:rFonts w:asciiTheme="majorBidi" w:hAnsiTheme="majorBidi" w:cstheme="majorBidi"/>
              </w:rPr>
            </w:pPr>
          </w:p>
          <w:p w:rsidR="00EF475B" w:rsidRDefault="00EF475B" w:rsidP="00781CA6">
            <w:pPr>
              <w:rPr>
                <w:rFonts w:asciiTheme="majorBidi" w:hAnsiTheme="majorBidi" w:cstheme="majorBidi"/>
              </w:rPr>
            </w:pPr>
          </w:p>
          <w:p w:rsidR="00781CA6" w:rsidRPr="001261AF" w:rsidRDefault="00C17771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EF475B" w:rsidRDefault="00EF475B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С 16.10. по 06.11.2012г.</w:t>
            </w:r>
          </w:p>
          <w:p w:rsidR="00EF475B" w:rsidRDefault="00EF475B" w:rsidP="00781CA6">
            <w:pPr>
              <w:jc w:val="center"/>
              <w:rPr>
                <w:rFonts w:asciiTheme="majorBidi" w:hAnsiTheme="majorBidi" w:cstheme="majorBidi"/>
              </w:rPr>
            </w:pPr>
          </w:p>
          <w:p w:rsidR="00EF475B" w:rsidRDefault="00EF475B" w:rsidP="00781CA6">
            <w:pPr>
              <w:jc w:val="center"/>
              <w:rPr>
                <w:rFonts w:asciiTheme="majorBidi" w:hAnsiTheme="majorBidi" w:cstheme="majorBidi"/>
              </w:rPr>
            </w:pPr>
          </w:p>
          <w:p w:rsidR="00EF475B" w:rsidRDefault="00EF475B" w:rsidP="00781CA6">
            <w:pPr>
              <w:jc w:val="center"/>
              <w:rPr>
                <w:rFonts w:asciiTheme="majorBidi" w:hAnsiTheme="majorBidi" w:cstheme="majorBidi"/>
              </w:rPr>
            </w:pPr>
          </w:p>
          <w:p w:rsidR="00EF475B" w:rsidRDefault="00EF475B" w:rsidP="00781CA6">
            <w:pPr>
              <w:jc w:val="center"/>
              <w:rPr>
                <w:rFonts w:asciiTheme="majorBidi" w:hAnsiTheme="majorBidi" w:cstheme="majorBidi"/>
              </w:rPr>
            </w:pPr>
          </w:p>
          <w:p w:rsidR="00781CA6" w:rsidRPr="001261AF" w:rsidRDefault="00C17771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23.01. по 02.02.2017г.</w:t>
            </w:r>
          </w:p>
        </w:tc>
        <w:tc>
          <w:tcPr>
            <w:tcW w:w="1293" w:type="dxa"/>
          </w:tcPr>
          <w:p w:rsidR="00EF475B" w:rsidRDefault="00EF475B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75B" w:rsidRDefault="00EF475B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75B" w:rsidRDefault="00EF475B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75B" w:rsidRDefault="00EF475B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75B" w:rsidRDefault="00EF475B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75B" w:rsidRDefault="00EF475B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75B" w:rsidRDefault="00EF475B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75B" w:rsidRDefault="00EF475B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75B" w:rsidRDefault="00EF475B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CA6" w:rsidRPr="0078694D" w:rsidRDefault="00C17771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026259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43</w:t>
            </w:r>
          </w:p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Солтаханов</w:t>
            </w:r>
            <w:proofErr w:type="spellEnd"/>
          </w:p>
          <w:p w:rsidR="00781CA6" w:rsidRDefault="00781CA6" w:rsidP="0044074B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Магомед </w:t>
            </w:r>
            <w:proofErr w:type="spellStart"/>
            <w:r>
              <w:rPr>
                <w:rFonts w:asciiTheme="majorBidi" w:eastAsia="Calibri" w:hAnsiTheme="majorBidi" w:cstheme="majorBidi"/>
              </w:rPr>
              <w:t>Бадрудинович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CB4634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Че</w:t>
            </w:r>
            <w:r w:rsidR="00067C88">
              <w:rPr>
                <w:rFonts w:asciiTheme="majorBidi" w:eastAsia="Calibri" w:hAnsiTheme="majorBidi" w:cstheme="majorBidi"/>
              </w:rPr>
              <w:t>ч</w:t>
            </w:r>
            <w:r>
              <w:rPr>
                <w:rFonts w:asciiTheme="majorBidi" w:eastAsia="Calibri" w:hAnsiTheme="majorBidi" w:cstheme="majorBidi"/>
              </w:rPr>
              <w:t>ен</w:t>
            </w:r>
            <w:r w:rsidR="00067C88">
              <w:rPr>
                <w:rFonts w:asciiTheme="majorBidi" w:eastAsia="Calibri" w:hAnsiTheme="majorBidi" w:cstheme="majorBidi"/>
              </w:rPr>
              <w:t xml:space="preserve">ский государственный университет. </w:t>
            </w:r>
            <w:r>
              <w:rPr>
                <w:rFonts w:asciiTheme="majorBidi" w:eastAsia="Calibri" w:hAnsiTheme="majorBidi" w:cstheme="majorBidi"/>
              </w:rPr>
              <w:t>Исторический ф-т</w:t>
            </w:r>
            <w:r w:rsidR="00067C88">
              <w:rPr>
                <w:rFonts w:asciiTheme="majorBidi" w:eastAsia="Calibri" w:hAnsiTheme="majorBidi" w:cstheme="majorBidi"/>
              </w:rPr>
              <w:t xml:space="preserve"> </w:t>
            </w:r>
            <w:r>
              <w:rPr>
                <w:rFonts w:asciiTheme="majorBidi" w:eastAsia="Calibri" w:hAnsiTheme="majorBidi" w:cstheme="majorBidi"/>
              </w:rPr>
              <w:t>1999г.</w:t>
            </w:r>
          </w:p>
          <w:p w:rsidR="00067C88" w:rsidRDefault="00005D4C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</w:t>
            </w:r>
            <w:r w:rsidR="00067C88">
              <w:rPr>
                <w:rFonts w:asciiTheme="majorBidi" w:eastAsia="Calibri" w:hAnsiTheme="majorBidi" w:cstheme="majorBidi"/>
              </w:rPr>
              <w:t>ВС  0762816</w:t>
            </w:r>
            <w:r w:rsidR="00CB4634">
              <w:rPr>
                <w:rFonts w:asciiTheme="majorBidi" w:eastAsia="Calibri" w:hAnsiTheme="majorBidi" w:cstheme="majorBidi"/>
              </w:rPr>
              <w:t xml:space="preserve"> </w:t>
            </w:r>
            <w:r w:rsidR="00CB4634">
              <w:rPr>
                <w:rFonts w:asciiTheme="majorBidi" w:eastAsia="Calibri" w:hAnsiTheme="majorBidi" w:cstheme="majorBidi"/>
              </w:rPr>
              <w:t>2000г.</w:t>
            </w:r>
          </w:p>
        </w:tc>
        <w:tc>
          <w:tcPr>
            <w:tcW w:w="1933" w:type="dxa"/>
          </w:tcPr>
          <w:p w:rsidR="00781CA6" w:rsidRDefault="00005D4C" w:rsidP="00781CA6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Историк.Преподаватель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истории.</w:t>
            </w:r>
          </w:p>
          <w:p w:rsidR="00005D4C" w:rsidRPr="001261AF" w:rsidRDefault="00005D4C" w:rsidP="00781CA6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Зам.дир</w:t>
            </w:r>
            <w:proofErr w:type="spellEnd"/>
            <w:r>
              <w:rPr>
                <w:rFonts w:asciiTheme="majorBidi" w:eastAsia="Calibri" w:hAnsiTheme="majorBidi" w:cstheme="majorBidi"/>
              </w:rPr>
              <w:t>. по ИКТ.</w:t>
            </w:r>
          </w:p>
        </w:tc>
        <w:tc>
          <w:tcPr>
            <w:tcW w:w="3686" w:type="dxa"/>
          </w:tcPr>
          <w:p w:rsidR="00781CA6" w:rsidRPr="001261AF" w:rsidRDefault="00986930" w:rsidP="009869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«Безопасность жизнедеятельности и противодей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>ствие терроризму»</w:t>
            </w:r>
          </w:p>
        </w:tc>
        <w:tc>
          <w:tcPr>
            <w:tcW w:w="1134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781CA6" w:rsidRDefault="00986930" w:rsidP="009869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11.08. по 20.08.2014г.</w:t>
            </w:r>
          </w:p>
        </w:tc>
        <w:tc>
          <w:tcPr>
            <w:tcW w:w="1293" w:type="dxa"/>
          </w:tcPr>
          <w:p w:rsidR="00781CA6" w:rsidRPr="0078694D" w:rsidRDefault="0098693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202401210292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44</w:t>
            </w:r>
          </w:p>
          <w:p w:rsidR="00781CA6" w:rsidRPr="001261AF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Сулейманова Малика </w:t>
            </w:r>
          </w:p>
          <w:p w:rsidR="00781CA6" w:rsidRPr="001261AF" w:rsidRDefault="00781CA6" w:rsidP="0044074B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Ражаповна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973BB5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Грозненский педагогический колледж.  2004г.</w:t>
            </w:r>
          </w:p>
          <w:p w:rsidR="00973BB5" w:rsidRDefault="00973BB5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СБ  5308011</w:t>
            </w:r>
          </w:p>
        </w:tc>
        <w:tc>
          <w:tcPr>
            <w:tcW w:w="1933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Учитель </w:t>
            </w:r>
            <w:proofErr w:type="spellStart"/>
            <w:r w:rsidR="00106F12">
              <w:rPr>
                <w:rFonts w:asciiTheme="majorBidi" w:eastAsia="Calibri" w:hAnsiTheme="majorBidi" w:cstheme="majorBidi"/>
              </w:rPr>
              <w:t>нач.классов</w:t>
            </w:r>
            <w:proofErr w:type="spellEnd"/>
          </w:p>
        </w:tc>
        <w:tc>
          <w:tcPr>
            <w:tcW w:w="3686" w:type="dxa"/>
          </w:tcPr>
          <w:p w:rsidR="001D2199" w:rsidRDefault="001D2199" w:rsidP="001D219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«Содержательные и технологические аспекты реализации ФГОС  НОО».</w:t>
            </w:r>
          </w:p>
          <w:p w:rsidR="00781CA6" w:rsidRDefault="00106F12" w:rsidP="001D219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«Требования к современному уроку</w:t>
            </w:r>
            <w:r w:rsidR="00781CA6">
              <w:rPr>
                <w:rFonts w:asciiTheme="majorBidi" w:hAnsiTheme="majorBidi" w:cstheme="majorBidi"/>
              </w:rPr>
              <w:t>».</w:t>
            </w:r>
          </w:p>
        </w:tc>
        <w:tc>
          <w:tcPr>
            <w:tcW w:w="1134" w:type="dxa"/>
          </w:tcPr>
          <w:p w:rsidR="001D2199" w:rsidRDefault="001D2199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  <w:p w:rsidR="001D2199" w:rsidRDefault="001D2199" w:rsidP="00781CA6">
            <w:pPr>
              <w:rPr>
                <w:rFonts w:asciiTheme="majorBidi" w:hAnsiTheme="majorBidi" w:cstheme="majorBidi"/>
              </w:rPr>
            </w:pPr>
          </w:p>
          <w:p w:rsidR="001D2199" w:rsidRDefault="001D2199" w:rsidP="00781CA6">
            <w:pPr>
              <w:rPr>
                <w:rFonts w:asciiTheme="majorBidi" w:hAnsiTheme="majorBidi" w:cstheme="majorBidi"/>
              </w:rPr>
            </w:pPr>
          </w:p>
          <w:p w:rsidR="00781CA6" w:rsidRDefault="00106F12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1D2199" w:rsidRDefault="001D2199" w:rsidP="00106F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04.06. по 16.06.2014г.</w:t>
            </w:r>
          </w:p>
          <w:p w:rsidR="001D2199" w:rsidRDefault="001D2199" w:rsidP="00106F12">
            <w:pPr>
              <w:rPr>
                <w:rFonts w:asciiTheme="majorBidi" w:hAnsiTheme="majorBidi" w:cstheme="majorBidi"/>
              </w:rPr>
            </w:pPr>
          </w:p>
          <w:p w:rsidR="001D2199" w:rsidRDefault="001D2199" w:rsidP="00106F12">
            <w:pPr>
              <w:rPr>
                <w:rFonts w:asciiTheme="majorBidi" w:hAnsiTheme="majorBidi" w:cstheme="majorBidi"/>
              </w:rPr>
            </w:pPr>
          </w:p>
          <w:p w:rsidR="00781CA6" w:rsidRDefault="00106F12" w:rsidP="00106F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26.05. по 05.06.2015г.</w:t>
            </w:r>
          </w:p>
        </w:tc>
        <w:tc>
          <w:tcPr>
            <w:tcW w:w="1293" w:type="dxa"/>
          </w:tcPr>
          <w:p w:rsidR="001D2199" w:rsidRDefault="001D219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001130</w:t>
            </w:r>
          </w:p>
          <w:p w:rsidR="001D2199" w:rsidRDefault="001D219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199" w:rsidRDefault="001D219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199" w:rsidRDefault="001D219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199" w:rsidRDefault="001D219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199" w:rsidRDefault="001D219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CA6" w:rsidRPr="0078694D" w:rsidRDefault="00106F12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014743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45</w:t>
            </w:r>
          </w:p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Сулейманова </w:t>
            </w:r>
            <w:proofErr w:type="spellStart"/>
            <w:r>
              <w:rPr>
                <w:rFonts w:asciiTheme="majorBidi" w:eastAsia="Calibri" w:hAnsiTheme="majorBidi" w:cstheme="majorBidi"/>
              </w:rPr>
              <w:t>Хеда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</w:p>
          <w:p w:rsidR="00781CA6" w:rsidRDefault="00781CA6" w:rsidP="0044074B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Абдулмуслимовна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6539B1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ЧГУ.  2012г.</w:t>
            </w:r>
          </w:p>
          <w:p w:rsidR="006539B1" w:rsidRDefault="006539B1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КС  № 00582.</w:t>
            </w:r>
          </w:p>
        </w:tc>
        <w:tc>
          <w:tcPr>
            <w:tcW w:w="1933" w:type="dxa"/>
          </w:tcPr>
          <w:p w:rsidR="006539B1" w:rsidRDefault="006539B1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Экономист. «</w:t>
            </w:r>
            <w:proofErr w:type="spellStart"/>
            <w:r>
              <w:rPr>
                <w:rFonts w:asciiTheme="majorBidi" w:eastAsia="Calibri" w:hAnsiTheme="majorBidi" w:cstheme="majorBidi"/>
              </w:rPr>
              <w:t>Бух.учет</w:t>
            </w:r>
            <w:proofErr w:type="spellEnd"/>
            <w:r>
              <w:rPr>
                <w:rFonts w:asciiTheme="majorBidi" w:eastAsia="Calibri" w:hAnsiTheme="majorBidi" w:cstheme="majorBidi"/>
              </w:rPr>
              <w:t>, анализ и аудит».</w:t>
            </w:r>
          </w:p>
          <w:p w:rsidR="00781CA6" w:rsidRPr="001261AF" w:rsidRDefault="00BD058A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Учитель математики</w:t>
            </w:r>
            <w:r w:rsidR="00781CA6"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3686" w:type="dxa"/>
          </w:tcPr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«Требования к современному  уроку»</w:t>
            </w:r>
          </w:p>
        </w:tc>
        <w:tc>
          <w:tcPr>
            <w:tcW w:w="1134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26.05. по 05.06.2015г.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46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lastRenderedPageBreak/>
              <w:t>Тукаева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Марет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:rsidR="00781CA6" w:rsidRPr="001261AF" w:rsidRDefault="00781CA6" w:rsidP="0044074B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lastRenderedPageBreak/>
              <w:t>Ширваниевна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AA010F" w:rsidP="00AA010F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 xml:space="preserve">Грозненский педагогический </w:t>
            </w:r>
            <w:r>
              <w:rPr>
                <w:rFonts w:asciiTheme="majorBidi" w:eastAsia="Calibri" w:hAnsiTheme="majorBidi" w:cstheme="majorBidi"/>
              </w:rPr>
              <w:lastRenderedPageBreak/>
              <w:t>колледж.  2007г.</w:t>
            </w:r>
          </w:p>
          <w:p w:rsidR="00AA010F" w:rsidRDefault="00AA010F" w:rsidP="00AA010F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АК  0513360</w:t>
            </w:r>
          </w:p>
        </w:tc>
        <w:tc>
          <w:tcPr>
            <w:tcW w:w="1933" w:type="dxa"/>
          </w:tcPr>
          <w:p w:rsidR="00781CA6" w:rsidRDefault="004A507F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 xml:space="preserve">Учитель начальных </w:t>
            </w:r>
            <w:r>
              <w:rPr>
                <w:rFonts w:asciiTheme="majorBidi" w:eastAsia="Calibri" w:hAnsiTheme="majorBidi" w:cstheme="majorBidi"/>
              </w:rPr>
              <w:lastRenderedPageBreak/>
              <w:t>классов.</w:t>
            </w:r>
          </w:p>
        </w:tc>
        <w:tc>
          <w:tcPr>
            <w:tcW w:w="3686" w:type="dxa"/>
          </w:tcPr>
          <w:p w:rsidR="00781CA6" w:rsidRDefault="00781CA6" w:rsidP="00382D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A1" w:rsidRPr="0078694D" w:rsidTr="000434F7">
        <w:tc>
          <w:tcPr>
            <w:tcW w:w="568" w:type="dxa"/>
          </w:tcPr>
          <w:p w:rsidR="00DF4CA1" w:rsidRDefault="00DF4CA1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DF4CA1" w:rsidRDefault="00DF4CA1" w:rsidP="0044074B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Тааева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Хава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Сулимовна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7" w:type="dxa"/>
          </w:tcPr>
          <w:p w:rsidR="00DF4CA1" w:rsidRDefault="00DF4CA1" w:rsidP="00AA010F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Грозненский педагогический колледж.  2011г.</w:t>
            </w:r>
          </w:p>
          <w:p w:rsidR="00DF4CA1" w:rsidRDefault="00DF4CA1" w:rsidP="00AA010F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20 СПА 0001022</w:t>
            </w:r>
          </w:p>
        </w:tc>
        <w:tc>
          <w:tcPr>
            <w:tcW w:w="1933" w:type="dxa"/>
          </w:tcPr>
          <w:p w:rsidR="00DF4CA1" w:rsidRDefault="00DF4CA1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Учитель начальных классов.</w:t>
            </w:r>
          </w:p>
        </w:tc>
        <w:tc>
          <w:tcPr>
            <w:tcW w:w="3686" w:type="dxa"/>
          </w:tcPr>
          <w:p w:rsidR="00DF4CA1" w:rsidRDefault="00DF4CA1" w:rsidP="00382D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DF4CA1" w:rsidRDefault="00DF4CA1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DF4CA1" w:rsidRDefault="00DF4CA1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DF4CA1" w:rsidRPr="0078694D" w:rsidRDefault="00DF4CA1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47</w:t>
            </w: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Уртеева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Аймани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Арбиевна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F624C4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Чеченский государственный институт.17.07.2013г.</w:t>
            </w:r>
          </w:p>
          <w:p w:rsidR="00F624C4" w:rsidRDefault="00F624C4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КЦ  № 19477</w:t>
            </w:r>
          </w:p>
        </w:tc>
        <w:tc>
          <w:tcPr>
            <w:tcW w:w="1933" w:type="dxa"/>
          </w:tcPr>
          <w:p w:rsidR="00781CA6" w:rsidRDefault="006A7F0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Преподаватель дошкольной педагогики и </w:t>
            </w:r>
            <w:proofErr w:type="spellStart"/>
            <w:proofErr w:type="gramStart"/>
            <w:r>
              <w:rPr>
                <w:rFonts w:asciiTheme="majorBidi" w:hAnsiTheme="majorBidi" w:cstheme="majorBidi"/>
              </w:rPr>
              <w:t>психологии.Учитель</w:t>
            </w:r>
            <w:proofErr w:type="spellEnd"/>
            <w:proofErr w:type="gram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англ.языка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:rsidR="006A7F06" w:rsidRPr="001261AF" w:rsidRDefault="006A7F0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Педагог-психолог.</w:t>
            </w:r>
          </w:p>
        </w:tc>
        <w:tc>
          <w:tcPr>
            <w:tcW w:w="3686" w:type="dxa"/>
          </w:tcPr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5BC" w:rsidRPr="0078694D" w:rsidTr="000434F7">
        <w:tc>
          <w:tcPr>
            <w:tcW w:w="568" w:type="dxa"/>
          </w:tcPr>
          <w:p w:rsidR="00DD35BC" w:rsidRDefault="00DD35BC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DD35BC" w:rsidRDefault="00DD35BC" w:rsidP="0044074B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Хамзатова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Нина Ильинична</w:t>
            </w:r>
          </w:p>
        </w:tc>
        <w:tc>
          <w:tcPr>
            <w:tcW w:w="2177" w:type="dxa"/>
          </w:tcPr>
          <w:p w:rsidR="00DD35BC" w:rsidRDefault="0099758F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ЧИГУ.  1973г.</w:t>
            </w:r>
          </w:p>
          <w:p w:rsidR="0099758F" w:rsidRDefault="0099758F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Ю  № 732824</w:t>
            </w:r>
          </w:p>
        </w:tc>
        <w:tc>
          <w:tcPr>
            <w:tcW w:w="1933" w:type="dxa"/>
          </w:tcPr>
          <w:p w:rsidR="00DD35BC" w:rsidRDefault="008964D0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Учитель русского языка и </w:t>
            </w:r>
            <w:proofErr w:type="gramStart"/>
            <w:r>
              <w:rPr>
                <w:rFonts w:asciiTheme="majorBidi" w:hAnsiTheme="majorBidi" w:cstheme="majorBidi"/>
              </w:rPr>
              <w:t>лит-</w:t>
            </w:r>
            <w:proofErr w:type="spellStart"/>
            <w:r>
              <w:rPr>
                <w:rFonts w:asciiTheme="majorBidi" w:hAnsiTheme="majorBidi" w:cstheme="majorBidi"/>
              </w:rPr>
              <w:t>ры</w:t>
            </w:r>
            <w:proofErr w:type="spellEnd"/>
            <w:proofErr w:type="gramEnd"/>
            <w:r>
              <w:rPr>
                <w:rFonts w:asciiTheme="majorBidi" w:hAnsiTheme="majorBidi" w:cstheme="majorBidi"/>
              </w:rPr>
              <w:t xml:space="preserve"> средней школы.</w:t>
            </w:r>
          </w:p>
          <w:p w:rsidR="008964D0" w:rsidRDefault="008964D0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русск.яз. и лит-</w:t>
            </w:r>
            <w:proofErr w:type="spellStart"/>
            <w:r>
              <w:rPr>
                <w:rFonts w:asciiTheme="majorBidi" w:hAnsiTheme="majorBidi" w:cstheme="majorBidi"/>
              </w:rPr>
              <w:t>ры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686" w:type="dxa"/>
          </w:tcPr>
          <w:p w:rsidR="00DD35BC" w:rsidRPr="001261AF" w:rsidRDefault="008964D0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«Развитие учебно-методической и кадровой базы для развития гражданской идентичности в условиях поликультурной образовательной среды».</w:t>
            </w:r>
          </w:p>
        </w:tc>
        <w:tc>
          <w:tcPr>
            <w:tcW w:w="1134" w:type="dxa"/>
          </w:tcPr>
          <w:p w:rsidR="00DD35BC" w:rsidRPr="001261AF" w:rsidRDefault="008964D0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DD35BC" w:rsidRDefault="008964D0" w:rsidP="008964D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27.10.2014г.</w:t>
            </w:r>
          </w:p>
        </w:tc>
        <w:tc>
          <w:tcPr>
            <w:tcW w:w="1293" w:type="dxa"/>
          </w:tcPr>
          <w:p w:rsidR="00DD35BC" w:rsidRPr="0078694D" w:rsidRDefault="008964D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202402025548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Хамзаев</w:t>
            </w:r>
            <w:proofErr w:type="spellEnd"/>
            <w:r>
              <w:rPr>
                <w:rFonts w:asciiTheme="majorBidi" w:hAnsiTheme="majorBidi" w:cstheme="majorBidi"/>
              </w:rPr>
              <w:t xml:space="preserve"> Ислам </w:t>
            </w:r>
            <w:proofErr w:type="spellStart"/>
            <w:r>
              <w:rPr>
                <w:rFonts w:asciiTheme="majorBidi" w:hAnsiTheme="majorBidi" w:cstheme="majorBidi"/>
              </w:rPr>
              <w:t>Нохидович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D80820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ЧГУ.  2017г.</w:t>
            </w:r>
          </w:p>
          <w:p w:rsidR="00D80820" w:rsidRDefault="00D80820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102005  0610469</w:t>
            </w:r>
          </w:p>
        </w:tc>
        <w:tc>
          <w:tcPr>
            <w:tcW w:w="1933" w:type="dxa"/>
          </w:tcPr>
          <w:p w:rsidR="00781CA6" w:rsidRDefault="007426F3" w:rsidP="00781CA6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Бакалавр.Физика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  <w:p w:rsidR="007426F3" w:rsidRDefault="007426F3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Учитель физкультуры.</w:t>
            </w:r>
          </w:p>
        </w:tc>
        <w:tc>
          <w:tcPr>
            <w:tcW w:w="3686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1CA6" w:rsidRPr="001261AF" w:rsidRDefault="00781CA6" w:rsidP="005E554E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Хамзаева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Малика </w:t>
            </w:r>
            <w:proofErr w:type="spellStart"/>
            <w:r w:rsidRPr="001261AF">
              <w:rPr>
                <w:rFonts w:asciiTheme="majorBidi" w:hAnsiTheme="majorBidi" w:cstheme="majorBidi"/>
              </w:rPr>
              <w:t>Хамитовна</w:t>
            </w:r>
            <w:proofErr w:type="spellEnd"/>
          </w:p>
        </w:tc>
        <w:tc>
          <w:tcPr>
            <w:tcW w:w="2177" w:type="dxa"/>
          </w:tcPr>
          <w:p w:rsidR="00781CA6" w:rsidRDefault="00261491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Грозненское педагогическое училище. </w:t>
            </w:r>
            <w:r>
              <w:rPr>
                <w:rFonts w:asciiTheme="majorBidi" w:eastAsia="Calibri" w:hAnsiTheme="majorBidi" w:cstheme="majorBidi"/>
              </w:rPr>
              <w:lastRenderedPageBreak/>
              <w:t>01.07.1976г.</w:t>
            </w:r>
          </w:p>
          <w:p w:rsidR="00261491" w:rsidRDefault="00261491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Ю  № 305481</w:t>
            </w:r>
          </w:p>
        </w:tc>
        <w:tc>
          <w:tcPr>
            <w:tcW w:w="1933" w:type="dxa"/>
          </w:tcPr>
          <w:p w:rsidR="00781CA6" w:rsidRDefault="007426F3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Учитель </w:t>
            </w:r>
            <w:proofErr w:type="spellStart"/>
            <w:r>
              <w:rPr>
                <w:rFonts w:asciiTheme="majorBidi" w:hAnsiTheme="majorBidi" w:cstheme="majorBidi"/>
              </w:rPr>
              <w:t>начальн.классов</w:t>
            </w:r>
            <w:proofErr w:type="spellEnd"/>
          </w:p>
        </w:tc>
        <w:tc>
          <w:tcPr>
            <w:tcW w:w="3686" w:type="dxa"/>
          </w:tcPr>
          <w:p w:rsidR="00781CA6" w:rsidRDefault="00D97F46" w:rsidP="00D97F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«Содержательные и технологические аспекты внедрения ФГОС в начальной школе».</w:t>
            </w:r>
          </w:p>
          <w:p w:rsidR="00CC6529" w:rsidRDefault="00CC6529" w:rsidP="00D97F46">
            <w:pPr>
              <w:rPr>
                <w:rFonts w:asciiTheme="majorBidi" w:hAnsiTheme="majorBidi" w:cstheme="majorBidi"/>
              </w:rPr>
            </w:pPr>
          </w:p>
          <w:p w:rsidR="00CC6529" w:rsidRPr="001261AF" w:rsidRDefault="00CC6529" w:rsidP="00D97F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«Развитие учебно-методической и кадровой базы для развития гражданской идентичности в условиях поликультурной образовательной </w:t>
            </w:r>
            <w:proofErr w:type="spellStart"/>
            <w:r>
              <w:rPr>
                <w:rFonts w:asciiTheme="majorBidi" w:hAnsiTheme="majorBidi" w:cstheme="majorBidi"/>
              </w:rPr>
              <w:t>средвы</w:t>
            </w:r>
            <w:proofErr w:type="spellEnd"/>
            <w:r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1134" w:type="dxa"/>
          </w:tcPr>
          <w:p w:rsidR="00781CA6" w:rsidRDefault="00F62A32" w:rsidP="00F62A3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98ч.</w:t>
            </w:r>
          </w:p>
          <w:p w:rsidR="00CC6529" w:rsidRDefault="00CC6529" w:rsidP="00F62A32">
            <w:pPr>
              <w:rPr>
                <w:rFonts w:asciiTheme="majorBidi" w:hAnsiTheme="majorBidi" w:cstheme="majorBidi"/>
              </w:rPr>
            </w:pPr>
          </w:p>
          <w:p w:rsidR="00CC6529" w:rsidRDefault="00CC6529" w:rsidP="00F62A32">
            <w:pPr>
              <w:rPr>
                <w:rFonts w:asciiTheme="majorBidi" w:hAnsiTheme="majorBidi" w:cstheme="majorBidi"/>
              </w:rPr>
            </w:pPr>
          </w:p>
          <w:p w:rsidR="00CC6529" w:rsidRDefault="00CC6529" w:rsidP="00F62A32">
            <w:pPr>
              <w:rPr>
                <w:rFonts w:asciiTheme="majorBidi" w:hAnsiTheme="majorBidi" w:cstheme="majorBidi"/>
              </w:rPr>
            </w:pPr>
          </w:p>
          <w:p w:rsidR="00CC6529" w:rsidRPr="001261AF" w:rsidRDefault="00CC6529" w:rsidP="00F62A3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781CA6" w:rsidRDefault="00F62A32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С 01.06. по 11.06.2011г.</w:t>
            </w:r>
          </w:p>
          <w:p w:rsidR="00CC6529" w:rsidRDefault="00CC6529" w:rsidP="00781CA6">
            <w:pPr>
              <w:jc w:val="center"/>
              <w:rPr>
                <w:rFonts w:asciiTheme="majorBidi" w:hAnsiTheme="majorBidi" w:cstheme="majorBidi"/>
              </w:rPr>
            </w:pPr>
          </w:p>
          <w:p w:rsidR="00CC6529" w:rsidRDefault="00CC6529" w:rsidP="00781CA6">
            <w:pPr>
              <w:jc w:val="center"/>
              <w:rPr>
                <w:rFonts w:asciiTheme="majorBidi" w:hAnsiTheme="majorBidi" w:cstheme="majorBidi"/>
              </w:rPr>
            </w:pPr>
          </w:p>
          <w:p w:rsidR="00CC6529" w:rsidRDefault="00CC6529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27.10.2014г.</w:t>
            </w:r>
          </w:p>
        </w:tc>
        <w:tc>
          <w:tcPr>
            <w:tcW w:w="1293" w:type="dxa"/>
          </w:tcPr>
          <w:p w:rsidR="00781CA6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529" w:rsidRDefault="00CC652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529" w:rsidRDefault="00CC652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529" w:rsidRDefault="00CC652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529" w:rsidRDefault="00CC652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529" w:rsidRDefault="00CC652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529" w:rsidRPr="0078694D" w:rsidRDefault="00CC6529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202402025593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49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Хамзатов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Умар</w:t>
            </w:r>
            <w:proofErr w:type="spellEnd"/>
          </w:p>
          <w:p w:rsidR="00781CA6" w:rsidRPr="001261AF" w:rsidRDefault="002B232C" w:rsidP="0044074B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Казбеко</w:t>
            </w:r>
            <w:r w:rsidR="00781CA6">
              <w:rPr>
                <w:rFonts w:asciiTheme="majorBidi" w:hAnsiTheme="majorBidi" w:cstheme="majorBidi"/>
              </w:rPr>
              <w:t>вич</w:t>
            </w:r>
            <w:proofErr w:type="spellEnd"/>
            <w:r w:rsidR="00781CA6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2C4F0C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ЧГПУ.   Студент 4-го курса заочного обучения.</w:t>
            </w:r>
          </w:p>
        </w:tc>
        <w:tc>
          <w:tcPr>
            <w:tcW w:w="1933" w:type="dxa"/>
          </w:tcPr>
          <w:p w:rsidR="00781CA6" w:rsidRDefault="002C4F0C" w:rsidP="00781C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Физическая культура.</w:t>
            </w:r>
          </w:p>
          <w:p w:rsidR="002C4F0C" w:rsidRPr="002C4F0C" w:rsidRDefault="002C4F0C" w:rsidP="00781C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физкультуры.</w:t>
            </w:r>
          </w:p>
        </w:tc>
        <w:tc>
          <w:tcPr>
            <w:tcW w:w="3686" w:type="dxa"/>
          </w:tcPr>
          <w:p w:rsidR="00781CA6" w:rsidRPr="00BD058A" w:rsidRDefault="00781CA6" w:rsidP="00BD05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Pr="001261AF" w:rsidRDefault="00781CA6" w:rsidP="00BD05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Pr="001261AF" w:rsidRDefault="00781CA6" w:rsidP="00BD058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hAnsiTheme="majorBidi" w:cstheme="majorBidi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Хамзатова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Малика</w:t>
            </w:r>
          </w:p>
          <w:p w:rsidR="00781CA6" w:rsidRPr="001261AF" w:rsidRDefault="00781CA6" w:rsidP="0044074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261AF">
              <w:rPr>
                <w:rFonts w:asciiTheme="majorBidi" w:hAnsiTheme="majorBidi" w:cstheme="majorBidi"/>
              </w:rPr>
              <w:t>Рашидовна</w:t>
            </w:r>
          </w:p>
        </w:tc>
        <w:tc>
          <w:tcPr>
            <w:tcW w:w="2177" w:type="dxa"/>
          </w:tcPr>
          <w:p w:rsidR="00781CA6" w:rsidRDefault="00D66311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Грозненское педагогическое училище.  2005г.</w:t>
            </w:r>
          </w:p>
          <w:p w:rsidR="00D66311" w:rsidRDefault="00D66311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СБ  5307766</w:t>
            </w:r>
          </w:p>
        </w:tc>
        <w:tc>
          <w:tcPr>
            <w:tcW w:w="1933" w:type="dxa"/>
          </w:tcPr>
          <w:p w:rsidR="00D66311" w:rsidRDefault="00D66311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Преподавание в начальной школе. 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</w:t>
            </w:r>
            <w:r w:rsidR="005627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5627AF">
              <w:rPr>
                <w:rFonts w:asciiTheme="majorBidi" w:hAnsiTheme="majorBidi" w:cstheme="majorBidi"/>
              </w:rPr>
              <w:t>нач.классов</w:t>
            </w:r>
            <w:proofErr w:type="spellEnd"/>
            <w:r w:rsidR="005627AF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686" w:type="dxa"/>
          </w:tcPr>
          <w:p w:rsidR="0095454B" w:rsidRDefault="0095454B" w:rsidP="005627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«Современные технологии преподавания русского языка как родного/неродного в начальной школе»</w:t>
            </w:r>
          </w:p>
          <w:p w:rsidR="0095454B" w:rsidRDefault="0095454B" w:rsidP="005627AF">
            <w:pPr>
              <w:rPr>
                <w:rFonts w:asciiTheme="majorBidi" w:hAnsiTheme="majorBidi" w:cstheme="majorBidi"/>
              </w:rPr>
            </w:pPr>
          </w:p>
          <w:p w:rsidR="00781CA6" w:rsidRPr="001261AF" w:rsidRDefault="005627AF" w:rsidP="005627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«Содержательные и технологические аспекты введения ФГОС в начальной школе»</w:t>
            </w:r>
          </w:p>
        </w:tc>
        <w:tc>
          <w:tcPr>
            <w:tcW w:w="1134" w:type="dxa"/>
          </w:tcPr>
          <w:p w:rsidR="0095454B" w:rsidRDefault="0095454B" w:rsidP="005627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36ч.</w:t>
            </w:r>
          </w:p>
          <w:p w:rsidR="0095454B" w:rsidRDefault="0095454B" w:rsidP="005627AF">
            <w:pPr>
              <w:rPr>
                <w:rFonts w:asciiTheme="majorBidi" w:hAnsiTheme="majorBidi" w:cstheme="majorBidi"/>
              </w:rPr>
            </w:pPr>
          </w:p>
          <w:p w:rsidR="0095454B" w:rsidRDefault="0095454B" w:rsidP="005627AF">
            <w:pPr>
              <w:rPr>
                <w:rFonts w:asciiTheme="majorBidi" w:hAnsiTheme="majorBidi" w:cstheme="majorBidi"/>
              </w:rPr>
            </w:pPr>
          </w:p>
          <w:p w:rsidR="00781CA6" w:rsidRPr="001261AF" w:rsidRDefault="005627AF" w:rsidP="005627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95454B" w:rsidRDefault="0095454B" w:rsidP="005627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02.08. по 22.09.2016г.</w:t>
            </w:r>
          </w:p>
          <w:p w:rsidR="0095454B" w:rsidRDefault="0095454B" w:rsidP="005627AF">
            <w:pPr>
              <w:rPr>
                <w:rFonts w:asciiTheme="majorBidi" w:hAnsiTheme="majorBidi" w:cstheme="majorBidi"/>
              </w:rPr>
            </w:pPr>
          </w:p>
          <w:p w:rsidR="0095454B" w:rsidRDefault="0095454B" w:rsidP="005627AF">
            <w:pPr>
              <w:rPr>
                <w:rFonts w:asciiTheme="majorBidi" w:hAnsiTheme="majorBidi" w:cstheme="majorBidi"/>
              </w:rPr>
            </w:pPr>
          </w:p>
          <w:p w:rsidR="0095454B" w:rsidRDefault="0095454B" w:rsidP="005627AF">
            <w:pPr>
              <w:rPr>
                <w:rFonts w:asciiTheme="majorBidi" w:hAnsiTheme="majorBidi" w:cstheme="majorBidi"/>
              </w:rPr>
            </w:pPr>
          </w:p>
          <w:p w:rsidR="00781CA6" w:rsidRDefault="005627AF" w:rsidP="005627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15.08. по 24.08.2013г.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51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1CA6" w:rsidRDefault="00781CA6" w:rsidP="0044074B">
            <w:pPr>
              <w:rPr>
                <w:rFonts w:asciiTheme="majorBidi" w:hAnsiTheme="majorBidi" w:cstheme="majorBidi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Цацаев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Мовсар </w:t>
            </w:r>
          </w:p>
          <w:p w:rsidR="00781CA6" w:rsidRPr="001261AF" w:rsidRDefault="00781CA6" w:rsidP="0044074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261AF">
              <w:rPr>
                <w:rFonts w:asciiTheme="majorBidi" w:hAnsiTheme="majorBidi" w:cstheme="majorBidi"/>
              </w:rPr>
              <w:t>Магомедович</w:t>
            </w:r>
          </w:p>
        </w:tc>
        <w:tc>
          <w:tcPr>
            <w:tcW w:w="2177" w:type="dxa"/>
          </w:tcPr>
          <w:p w:rsidR="00781CA6" w:rsidRDefault="002B232C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Грозненский политехнический техникум. 19.08.2008г.</w:t>
            </w:r>
          </w:p>
          <w:p w:rsidR="002B232C" w:rsidRDefault="002B232C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90  БА  0433155.</w:t>
            </w:r>
          </w:p>
          <w:p w:rsidR="00962623" w:rsidRDefault="00962623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Студнт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ЧГПУ, 3 </w:t>
            </w:r>
            <w:r>
              <w:rPr>
                <w:rFonts w:asciiTheme="majorBidi" w:eastAsia="Calibri" w:hAnsiTheme="majorBidi" w:cstheme="majorBidi"/>
              </w:rPr>
              <w:lastRenderedPageBreak/>
              <w:t>курс.</w:t>
            </w:r>
          </w:p>
        </w:tc>
        <w:tc>
          <w:tcPr>
            <w:tcW w:w="1933" w:type="dxa"/>
          </w:tcPr>
          <w:p w:rsidR="00962623" w:rsidRDefault="00962623" w:rsidP="00781CA6">
            <w:pPr>
              <w:rPr>
                <w:rFonts w:asciiTheme="majorBidi" w:hAnsiTheme="majorBidi" w:cstheme="majorBidi"/>
              </w:rPr>
            </w:pPr>
          </w:p>
          <w:p w:rsidR="00781CA6" w:rsidRPr="001261AF" w:rsidRDefault="0044074B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Учитель физкультуры.</w:t>
            </w:r>
          </w:p>
        </w:tc>
        <w:tc>
          <w:tcPr>
            <w:tcW w:w="3686" w:type="dxa"/>
          </w:tcPr>
          <w:p w:rsidR="00781CA6" w:rsidRDefault="0044074B" w:rsidP="0044074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«Современные подходы к преподаванию учебных дисциплин в условиях введения ФГОС</w:t>
            </w:r>
            <w:r w:rsidR="00781CA6" w:rsidRPr="001261AF">
              <w:rPr>
                <w:rFonts w:asciiTheme="majorBidi" w:hAnsiTheme="majorBidi" w:cstheme="majorBidi"/>
              </w:rPr>
              <w:t>»</w:t>
            </w:r>
          </w:p>
          <w:p w:rsidR="00962623" w:rsidRPr="001261AF" w:rsidRDefault="00962623" w:rsidP="004407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 w:rsidRPr="001261AF">
              <w:rPr>
                <w:rFonts w:asciiTheme="majorBidi" w:hAnsiTheme="majorBidi" w:cstheme="majorBidi"/>
              </w:rPr>
              <w:t>72 часа</w:t>
            </w:r>
          </w:p>
        </w:tc>
        <w:tc>
          <w:tcPr>
            <w:tcW w:w="1542" w:type="dxa"/>
          </w:tcPr>
          <w:p w:rsidR="00781CA6" w:rsidRPr="001261AF" w:rsidRDefault="0044074B" w:rsidP="0044074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С 05.11. по 10.11.2012г.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52</w:t>
            </w:r>
          </w:p>
        </w:tc>
        <w:tc>
          <w:tcPr>
            <w:tcW w:w="3119" w:type="dxa"/>
          </w:tcPr>
          <w:p w:rsidR="00781CA6" w:rsidRDefault="00781CA6" w:rsidP="009E26D5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Цацаева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Марха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Рамзановна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612B3A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Грозненский педагогический колледж.  2014г.</w:t>
            </w:r>
          </w:p>
          <w:p w:rsidR="00612B3A" w:rsidRDefault="00612B3A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112004  0006321</w:t>
            </w:r>
          </w:p>
        </w:tc>
        <w:tc>
          <w:tcPr>
            <w:tcW w:w="1933" w:type="dxa"/>
          </w:tcPr>
          <w:p w:rsidR="00781CA6" w:rsidRPr="001261AF" w:rsidRDefault="00B50FD8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начальных классов.</w:t>
            </w:r>
          </w:p>
        </w:tc>
        <w:tc>
          <w:tcPr>
            <w:tcW w:w="3686" w:type="dxa"/>
          </w:tcPr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61AF">
              <w:rPr>
                <w:rFonts w:asciiTheme="majorBidi" w:hAnsiTheme="majorBidi" w:cstheme="majorBidi"/>
              </w:rPr>
              <w:t>«Современные подходы к преподаванию учебных дисциплин в условиях введения ФГОС»</w:t>
            </w:r>
          </w:p>
        </w:tc>
        <w:tc>
          <w:tcPr>
            <w:tcW w:w="1134" w:type="dxa"/>
          </w:tcPr>
          <w:p w:rsidR="00781CA6" w:rsidRPr="009B4B86" w:rsidRDefault="00781CA6" w:rsidP="00B50FD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Pr="001261AF" w:rsidRDefault="00781CA6" w:rsidP="00B50FD8">
            <w:pPr>
              <w:rPr>
                <w:rFonts w:asciiTheme="majorBidi" w:hAnsiTheme="majorBidi" w:cstheme="majorBidi"/>
              </w:rPr>
            </w:pP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3119" w:type="dxa"/>
          </w:tcPr>
          <w:p w:rsidR="00781CA6" w:rsidRPr="001261AF" w:rsidRDefault="00781CA6" w:rsidP="00D1559C">
            <w:pPr>
              <w:rPr>
                <w:rFonts w:asciiTheme="majorBidi" w:hAnsiTheme="majorBidi" w:cstheme="majorBidi"/>
              </w:rPr>
            </w:pPr>
            <w:proofErr w:type="spellStart"/>
            <w:r w:rsidRPr="001261AF">
              <w:rPr>
                <w:rFonts w:asciiTheme="majorBidi" w:eastAsia="Calibri" w:hAnsiTheme="majorBidi" w:cstheme="majorBidi"/>
              </w:rPr>
              <w:t>Цацаева</w:t>
            </w:r>
            <w:proofErr w:type="spellEnd"/>
            <w:r w:rsidRPr="001261AF"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eastAsia="Calibri" w:hAnsiTheme="majorBidi" w:cstheme="majorBidi"/>
              </w:rPr>
              <w:t>Петимат</w:t>
            </w:r>
            <w:proofErr w:type="spellEnd"/>
            <w:r w:rsidRPr="001261AF"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eastAsia="Calibri" w:hAnsiTheme="majorBidi" w:cstheme="majorBidi"/>
              </w:rPr>
              <w:t>Вахаевна</w:t>
            </w:r>
            <w:proofErr w:type="spellEnd"/>
          </w:p>
        </w:tc>
        <w:tc>
          <w:tcPr>
            <w:tcW w:w="2177" w:type="dxa"/>
          </w:tcPr>
          <w:p w:rsidR="00781CA6" w:rsidRDefault="00456E97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ЧИГУ.  1993г.</w:t>
            </w:r>
          </w:p>
          <w:p w:rsidR="00456E97" w:rsidRDefault="00456E97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ЦВ  № 134967</w:t>
            </w:r>
          </w:p>
        </w:tc>
        <w:tc>
          <w:tcPr>
            <w:tcW w:w="1933" w:type="dxa"/>
          </w:tcPr>
          <w:p w:rsidR="00781CA6" w:rsidRDefault="009B4B8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Математик, преподаватель математики.</w:t>
            </w:r>
          </w:p>
          <w:p w:rsidR="009B4B86" w:rsidRDefault="009B4B8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Учитель математики.</w:t>
            </w:r>
          </w:p>
        </w:tc>
        <w:tc>
          <w:tcPr>
            <w:tcW w:w="3686" w:type="dxa"/>
          </w:tcPr>
          <w:p w:rsidR="00781CA6" w:rsidRDefault="009B4B86" w:rsidP="009B4B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«Система подготовки учащихся к итоговой аттестации в форме ЕГЭ». </w:t>
            </w:r>
          </w:p>
        </w:tc>
        <w:tc>
          <w:tcPr>
            <w:tcW w:w="1134" w:type="dxa"/>
          </w:tcPr>
          <w:p w:rsidR="00781CA6" w:rsidRDefault="009B4B8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781CA6" w:rsidRDefault="009B4B86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о5.04. по 15.04.2009г.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3119" w:type="dxa"/>
          </w:tcPr>
          <w:p w:rsidR="00781CA6" w:rsidRPr="001261AF" w:rsidRDefault="00781CA6" w:rsidP="00D1559C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Цугаева</w:t>
            </w:r>
            <w:proofErr w:type="spellEnd"/>
            <w:r>
              <w:rPr>
                <w:rFonts w:asciiTheme="majorBidi" w:hAnsiTheme="majorBidi" w:cstheme="majorBidi"/>
              </w:rPr>
              <w:t xml:space="preserve"> Фатима </w:t>
            </w:r>
            <w:proofErr w:type="spellStart"/>
            <w:r>
              <w:rPr>
                <w:rFonts w:asciiTheme="majorBidi" w:hAnsiTheme="majorBidi" w:cstheme="majorBidi"/>
              </w:rPr>
              <w:t>Султановна</w:t>
            </w:r>
            <w:proofErr w:type="spellEnd"/>
          </w:p>
        </w:tc>
        <w:tc>
          <w:tcPr>
            <w:tcW w:w="2177" w:type="dxa"/>
          </w:tcPr>
          <w:p w:rsidR="00781CA6" w:rsidRDefault="00086A72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ЧГПУ.  2017г.</w:t>
            </w:r>
          </w:p>
          <w:p w:rsidR="00086A72" w:rsidRDefault="00086A72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102005  0452204</w:t>
            </w:r>
          </w:p>
        </w:tc>
        <w:tc>
          <w:tcPr>
            <w:tcW w:w="1933" w:type="dxa"/>
          </w:tcPr>
          <w:p w:rsidR="00E40CE0" w:rsidRDefault="00B161B5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Бакалавр.</w:t>
            </w:r>
            <w:r w:rsidR="00E40CE0">
              <w:rPr>
                <w:rFonts w:asciiTheme="majorBidi" w:eastAsia="Calibri" w:hAnsiTheme="majorBidi" w:cstheme="majorBidi"/>
              </w:rPr>
              <w:t xml:space="preserve"> Педагогическое </w:t>
            </w:r>
            <w:proofErr w:type="gramStart"/>
            <w:r w:rsidR="00E40CE0">
              <w:rPr>
                <w:rFonts w:asciiTheme="majorBidi" w:eastAsia="Calibri" w:hAnsiTheme="majorBidi" w:cstheme="majorBidi"/>
              </w:rPr>
              <w:t>образование(</w:t>
            </w:r>
            <w:proofErr w:type="gramEnd"/>
            <w:r w:rsidR="00E40CE0">
              <w:rPr>
                <w:rFonts w:asciiTheme="majorBidi" w:eastAsia="Calibri" w:hAnsiTheme="majorBidi" w:cstheme="majorBidi"/>
              </w:rPr>
              <w:t>с двумя профилями подготовки).</w:t>
            </w:r>
          </w:p>
          <w:p w:rsidR="00781CA6" w:rsidRPr="001261AF" w:rsidRDefault="00781CA6" w:rsidP="00781CA6">
            <w:pPr>
              <w:rPr>
                <w:rFonts w:asciiTheme="majorBidi" w:eastAsia="Calibri" w:hAnsiTheme="majorBidi" w:cstheme="majorBidi"/>
              </w:rPr>
            </w:pPr>
            <w:proofErr w:type="spellStart"/>
            <w:r w:rsidRPr="001261AF">
              <w:rPr>
                <w:rFonts w:asciiTheme="majorBidi" w:eastAsia="Calibri" w:hAnsiTheme="majorBidi" w:cstheme="majorBidi"/>
              </w:rPr>
              <w:t>уч.</w:t>
            </w:r>
            <w:r w:rsidR="0006058D">
              <w:rPr>
                <w:rFonts w:asciiTheme="majorBidi" w:eastAsia="Calibri" w:hAnsiTheme="majorBidi" w:cstheme="majorBidi"/>
              </w:rPr>
              <w:t>русск</w:t>
            </w:r>
            <w:proofErr w:type="spellEnd"/>
            <w:r w:rsidR="0006058D">
              <w:rPr>
                <w:rFonts w:asciiTheme="majorBidi" w:eastAsia="Calibri" w:hAnsiTheme="majorBidi" w:cstheme="majorBidi"/>
              </w:rPr>
              <w:t>. языка.</w:t>
            </w:r>
          </w:p>
        </w:tc>
        <w:tc>
          <w:tcPr>
            <w:tcW w:w="3686" w:type="dxa"/>
          </w:tcPr>
          <w:p w:rsidR="00781CA6" w:rsidRPr="001261AF" w:rsidRDefault="0006058D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«Формирование медиативных навыков педагогических работников образовательных организаций</w:t>
            </w:r>
            <w:r w:rsidR="00781CA6" w:rsidRPr="001261AF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1134" w:type="dxa"/>
          </w:tcPr>
          <w:p w:rsidR="00781CA6" w:rsidRPr="001261AF" w:rsidRDefault="0006058D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</w:t>
            </w:r>
            <w:r w:rsidR="00781CA6" w:rsidRPr="001261AF">
              <w:rPr>
                <w:rFonts w:asciiTheme="majorBidi" w:hAnsiTheme="majorBidi" w:cstheme="majorBidi"/>
              </w:rPr>
              <w:t xml:space="preserve"> часа</w:t>
            </w:r>
          </w:p>
        </w:tc>
        <w:tc>
          <w:tcPr>
            <w:tcW w:w="1542" w:type="dxa"/>
          </w:tcPr>
          <w:p w:rsidR="00781CA6" w:rsidRPr="001261AF" w:rsidRDefault="0006058D" w:rsidP="0006058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31.10. по 06.11.2016г.</w:t>
            </w:r>
          </w:p>
        </w:tc>
        <w:tc>
          <w:tcPr>
            <w:tcW w:w="1293" w:type="dxa"/>
          </w:tcPr>
          <w:p w:rsidR="00781CA6" w:rsidRPr="0078694D" w:rsidRDefault="0006058D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025642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55</w:t>
            </w:r>
          </w:p>
        </w:tc>
        <w:tc>
          <w:tcPr>
            <w:tcW w:w="3119" w:type="dxa"/>
          </w:tcPr>
          <w:p w:rsidR="00781CA6" w:rsidRDefault="00382DB7" w:rsidP="00D1559C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Чабаев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Иса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Ал</w:t>
            </w:r>
            <w:r w:rsidR="00781CA6">
              <w:rPr>
                <w:rFonts w:asciiTheme="majorBidi" w:eastAsia="Calibri" w:hAnsiTheme="majorBidi" w:cstheme="majorBidi"/>
              </w:rPr>
              <w:t>иевич</w:t>
            </w:r>
            <w:proofErr w:type="spellEnd"/>
            <w:r w:rsidR="00781CA6"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382DB7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ЧГУ.  2015г.</w:t>
            </w:r>
          </w:p>
          <w:p w:rsidR="00382DB7" w:rsidRDefault="00382DB7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102005  0250099</w:t>
            </w:r>
          </w:p>
        </w:tc>
        <w:tc>
          <w:tcPr>
            <w:tcW w:w="1933" w:type="dxa"/>
          </w:tcPr>
          <w:p w:rsidR="00781CA6" w:rsidRDefault="004102BA" w:rsidP="00781CA6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Баклавр</w:t>
            </w:r>
            <w:proofErr w:type="spellEnd"/>
            <w:r>
              <w:rPr>
                <w:rFonts w:asciiTheme="majorBidi" w:hAnsiTheme="majorBidi" w:cstheme="majorBidi"/>
              </w:rPr>
              <w:t>.  Радиофизика.</w:t>
            </w:r>
          </w:p>
          <w:p w:rsidR="004102BA" w:rsidRPr="001261AF" w:rsidRDefault="004102BA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математики.</w:t>
            </w:r>
          </w:p>
        </w:tc>
        <w:tc>
          <w:tcPr>
            <w:tcW w:w="3686" w:type="dxa"/>
          </w:tcPr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«Формирование медиативных навыков педагогических работников образовательных организаций»</w:t>
            </w:r>
          </w:p>
        </w:tc>
        <w:tc>
          <w:tcPr>
            <w:tcW w:w="1134" w:type="dxa"/>
          </w:tcPr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48часов</w:t>
            </w:r>
          </w:p>
        </w:tc>
        <w:tc>
          <w:tcPr>
            <w:tcW w:w="1542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31.10.2016г по 06.11.2016г</w:t>
            </w: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D1559C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77" w:type="dxa"/>
          </w:tcPr>
          <w:p w:rsidR="00781CA6" w:rsidRDefault="00781CA6" w:rsidP="00781CA6">
            <w:pPr>
              <w:ind w:left="297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933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686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Default="00781CA6" w:rsidP="00781CA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57</w:t>
            </w:r>
          </w:p>
        </w:tc>
        <w:tc>
          <w:tcPr>
            <w:tcW w:w="3119" w:type="dxa"/>
          </w:tcPr>
          <w:p w:rsidR="00781CA6" w:rsidRPr="001261AF" w:rsidRDefault="00781CA6" w:rsidP="00D1559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Шахбиева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Луиза </w:t>
            </w:r>
            <w:proofErr w:type="spellStart"/>
            <w:r w:rsidRPr="001261AF">
              <w:rPr>
                <w:rFonts w:asciiTheme="majorBidi" w:hAnsiTheme="majorBidi" w:cstheme="majorBidi"/>
              </w:rPr>
              <w:t>Султановна</w:t>
            </w:r>
            <w:proofErr w:type="spellEnd"/>
          </w:p>
        </w:tc>
        <w:tc>
          <w:tcPr>
            <w:tcW w:w="2177" w:type="dxa"/>
          </w:tcPr>
          <w:p w:rsidR="00781CA6" w:rsidRDefault="009E26D5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Грозненское педагогическое училище. </w:t>
            </w:r>
            <w:r>
              <w:rPr>
                <w:rFonts w:asciiTheme="majorBidi" w:eastAsia="Calibri" w:hAnsiTheme="majorBidi" w:cstheme="majorBidi"/>
              </w:rPr>
              <w:lastRenderedPageBreak/>
              <w:t>10.07.2010г.</w:t>
            </w:r>
          </w:p>
          <w:p w:rsidR="009E26D5" w:rsidRDefault="009E26D5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20  ПА  0002120</w:t>
            </w:r>
          </w:p>
        </w:tc>
        <w:tc>
          <w:tcPr>
            <w:tcW w:w="1933" w:type="dxa"/>
          </w:tcPr>
          <w:p w:rsidR="00781CA6" w:rsidRDefault="006B441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 xml:space="preserve">Учитель </w:t>
            </w:r>
            <w:proofErr w:type="spellStart"/>
            <w:r>
              <w:rPr>
                <w:rFonts w:asciiTheme="majorBidi" w:eastAsia="Calibri" w:hAnsiTheme="majorBidi" w:cstheme="majorBidi"/>
              </w:rPr>
              <w:t>нач.классов</w:t>
            </w:r>
            <w:proofErr w:type="spellEnd"/>
          </w:p>
        </w:tc>
        <w:tc>
          <w:tcPr>
            <w:tcW w:w="3686" w:type="dxa"/>
          </w:tcPr>
          <w:p w:rsidR="00781CA6" w:rsidRDefault="004757AB" w:rsidP="0070160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«Современные технологии преподавания русского языка как родного/неродного в начальной </w:t>
            </w:r>
            <w:r>
              <w:rPr>
                <w:rFonts w:asciiTheme="majorBidi" w:hAnsiTheme="majorBidi" w:cstheme="majorBidi"/>
              </w:rPr>
              <w:lastRenderedPageBreak/>
              <w:t>школе»</w:t>
            </w:r>
          </w:p>
        </w:tc>
        <w:tc>
          <w:tcPr>
            <w:tcW w:w="1134" w:type="dxa"/>
          </w:tcPr>
          <w:p w:rsidR="00781CA6" w:rsidRDefault="004757AB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36ч.</w:t>
            </w:r>
          </w:p>
        </w:tc>
        <w:tc>
          <w:tcPr>
            <w:tcW w:w="1542" w:type="dxa"/>
          </w:tcPr>
          <w:p w:rsidR="00781CA6" w:rsidRDefault="004757AB" w:rsidP="004757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02.-8. По 22.08.2016г.</w:t>
            </w:r>
          </w:p>
        </w:tc>
        <w:tc>
          <w:tcPr>
            <w:tcW w:w="1293" w:type="dxa"/>
          </w:tcPr>
          <w:p w:rsidR="00781CA6" w:rsidRPr="0078694D" w:rsidRDefault="004757AB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270000204505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58</w:t>
            </w:r>
          </w:p>
        </w:tc>
        <w:tc>
          <w:tcPr>
            <w:tcW w:w="3119" w:type="dxa"/>
          </w:tcPr>
          <w:p w:rsidR="00781CA6" w:rsidRPr="001261AF" w:rsidRDefault="00781CA6" w:rsidP="00D1559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Эжиева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Малика </w:t>
            </w:r>
            <w:proofErr w:type="spellStart"/>
            <w:r w:rsidRPr="001261AF">
              <w:rPr>
                <w:rFonts w:asciiTheme="majorBidi" w:hAnsiTheme="majorBidi" w:cstheme="majorBidi"/>
              </w:rPr>
              <w:t>Увейсовна</w:t>
            </w:r>
            <w:proofErr w:type="spellEnd"/>
          </w:p>
        </w:tc>
        <w:tc>
          <w:tcPr>
            <w:tcW w:w="2177" w:type="dxa"/>
          </w:tcPr>
          <w:p w:rsidR="00781CA6" w:rsidRDefault="00324A3A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ЧГПУ. Н/высшее.(4курс)</w:t>
            </w:r>
          </w:p>
        </w:tc>
        <w:tc>
          <w:tcPr>
            <w:tcW w:w="1933" w:type="dxa"/>
          </w:tcPr>
          <w:p w:rsidR="00324A3A" w:rsidRDefault="00324A3A" w:rsidP="00781CA6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Преопдаватель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чеченск.яз</w:t>
            </w:r>
            <w:proofErr w:type="spellEnd"/>
            <w:r>
              <w:rPr>
                <w:rFonts w:asciiTheme="majorBidi" w:hAnsiTheme="majorBidi" w:cstheme="majorBidi"/>
              </w:rPr>
              <w:t xml:space="preserve">. и </w:t>
            </w:r>
            <w:proofErr w:type="gramStart"/>
            <w:r>
              <w:rPr>
                <w:rFonts w:asciiTheme="majorBidi" w:hAnsiTheme="majorBidi" w:cstheme="majorBidi"/>
              </w:rPr>
              <w:t>лит-</w:t>
            </w:r>
            <w:proofErr w:type="spellStart"/>
            <w:r>
              <w:rPr>
                <w:rFonts w:asciiTheme="majorBidi" w:hAnsiTheme="majorBidi" w:cstheme="majorBidi"/>
              </w:rPr>
              <w:t>ры</w:t>
            </w:r>
            <w:proofErr w:type="spellEnd"/>
            <w:proofErr w:type="gramEnd"/>
            <w:r>
              <w:rPr>
                <w:rFonts w:asciiTheme="majorBidi" w:hAnsiTheme="majorBidi" w:cstheme="majorBidi"/>
              </w:rPr>
              <w:t>.</w:t>
            </w:r>
          </w:p>
          <w:p w:rsidR="00781CA6" w:rsidRPr="001261AF" w:rsidRDefault="006B441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 xml:space="preserve">Учитель </w:t>
            </w:r>
            <w:proofErr w:type="spellStart"/>
            <w:r>
              <w:rPr>
                <w:rFonts w:asciiTheme="majorBidi" w:hAnsiTheme="majorBidi" w:cstheme="majorBidi"/>
              </w:rPr>
              <w:t>чеченск.языка</w:t>
            </w:r>
            <w:proofErr w:type="spellEnd"/>
            <w:r>
              <w:rPr>
                <w:rFonts w:asciiTheme="majorBidi" w:hAnsiTheme="majorBidi" w:cstheme="majorBidi"/>
              </w:rPr>
              <w:t xml:space="preserve"> и лит-</w:t>
            </w:r>
            <w:proofErr w:type="spellStart"/>
            <w:r>
              <w:rPr>
                <w:rFonts w:asciiTheme="majorBidi" w:hAnsiTheme="majorBidi" w:cstheme="majorBidi"/>
              </w:rPr>
              <w:t>ры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686" w:type="dxa"/>
          </w:tcPr>
          <w:p w:rsidR="00781CA6" w:rsidRPr="001261AF" w:rsidRDefault="006B4416" w:rsidP="006B441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«Современные подходы к преподаванию чеченского языка в условиях введения ФГОС ООО</w:t>
            </w:r>
            <w:r w:rsidR="00781CA6" w:rsidRPr="001261AF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1134" w:type="dxa"/>
          </w:tcPr>
          <w:p w:rsidR="00781CA6" w:rsidRPr="001261AF" w:rsidRDefault="006B4416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108 </w:t>
            </w:r>
            <w:r w:rsidR="00781CA6" w:rsidRPr="001261AF">
              <w:rPr>
                <w:rFonts w:asciiTheme="majorBidi" w:hAnsiTheme="majorBidi" w:cstheme="majorBidi"/>
              </w:rPr>
              <w:t>ча</w:t>
            </w:r>
            <w:r>
              <w:rPr>
                <w:rFonts w:asciiTheme="majorBidi" w:hAnsiTheme="majorBidi" w:cstheme="majorBidi"/>
              </w:rPr>
              <w:t>сов</w:t>
            </w:r>
          </w:p>
        </w:tc>
        <w:tc>
          <w:tcPr>
            <w:tcW w:w="1542" w:type="dxa"/>
          </w:tcPr>
          <w:p w:rsidR="00781CA6" w:rsidRPr="001261AF" w:rsidRDefault="006B4416" w:rsidP="006B441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11.03. по 22.03.2013г.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59</w:t>
            </w:r>
          </w:p>
        </w:tc>
        <w:tc>
          <w:tcPr>
            <w:tcW w:w="3119" w:type="dxa"/>
          </w:tcPr>
          <w:p w:rsidR="00781CA6" w:rsidRPr="001261AF" w:rsidRDefault="00781CA6" w:rsidP="005E554E">
            <w:pPr>
              <w:ind w:left="297"/>
              <w:rPr>
                <w:rFonts w:asciiTheme="majorBidi" w:eastAsia="Calibri" w:hAnsiTheme="majorBidi" w:cstheme="majorBidi"/>
              </w:rPr>
            </w:pPr>
            <w:proofErr w:type="spellStart"/>
            <w:r w:rsidRPr="001261AF">
              <w:rPr>
                <w:rFonts w:asciiTheme="majorBidi" w:eastAsia="Calibri" w:hAnsiTheme="majorBidi" w:cstheme="majorBidi"/>
              </w:rPr>
              <w:t>Элиев</w:t>
            </w:r>
            <w:proofErr w:type="spellEnd"/>
            <w:r w:rsidRPr="001261AF">
              <w:rPr>
                <w:rFonts w:asciiTheme="majorBidi" w:eastAsia="Calibri" w:hAnsiTheme="majorBidi" w:cstheme="majorBidi"/>
              </w:rPr>
              <w:t xml:space="preserve">  </w:t>
            </w:r>
            <w:proofErr w:type="spellStart"/>
            <w:r w:rsidRPr="001261AF">
              <w:rPr>
                <w:rFonts w:asciiTheme="majorBidi" w:eastAsia="Calibri" w:hAnsiTheme="majorBidi" w:cstheme="majorBidi"/>
              </w:rPr>
              <w:t>Шарип</w:t>
            </w:r>
            <w:proofErr w:type="spellEnd"/>
            <w:r w:rsidRPr="001261AF">
              <w:rPr>
                <w:rFonts w:asciiTheme="majorBidi" w:eastAsia="Calibri" w:hAnsiTheme="majorBidi" w:cstheme="majorBidi"/>
              </w:rPr>
              <w:t xml:space="preserve">  </w:t>
            </w:r>
            <w:proofErr w:type="spellStart"/>
            <w:r w:rsidRPr="001261AF">
              <w:rPr>
                <w:rFonts w:asciiTheme="majorBidi" w:eastAsia="Calibri" w:hAnsiTheme="majorBidi" w:cstheme="majorBidi"/>
              </w:rPr>
              <w:t>Лечаевич</w:t>
            </w:r>
            <w:proofErr w:type="spellEnd"/>
          </w:p>
        </w:tc>
        <w:tc>
          <w:tcPr>
            <w:tcW w:w="2177" w:type="dxa"/>
          </w:tcPr>
          <w:p w:rsidR="00781CA6" w:rsidRDefault="004425C1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Высшее.ЧИГУ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  <w:p w:rsidR="004425C1" w:rsidRDefault="004425C1" w:rsidP="004425C1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1989г. </w:t>
            </w:r>
          </w:p>
          <w:p w:rsidR="004425C1" w:rsidRDefault="004425C1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ТВ №118684</w:t>
            </w:r>
          </w:p>
        </w:tc>
        <w:tc>
          <w:tcPr>
            <w:tcW w:w="1933" w:type="dxa"/>
          </w:tcPr>
          <w:p w:rsidR="00AF358D" w:rsidRDefault="00AF358D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Спец-</w:t>
            </w:r>
            <w:proofErr w:type="spellStart"/>
            <w:r>
              <w:rPr>
                <w:rFonts w:asciiTheme="majorBidi" w:hAnsiTheme="majorBidi" w:cstheme="majorBidi"/>
              </w:rPr>
              <w:t>ть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 w:rsidRPr="00AF358D">
              <w:rPr>
                <w:rFonts w:asciiTheme="majorBidi" w:hAnsiTheme="majorBidi" w:cstheme="majorBidi"/>
                <w:u w:val="single"/>
              </w:rPr>
              <w:t>биология</w:t>
            </w:r>
          </w:p>
          <w:p w:rsidR="00AF358D" w:rsidRDefault="00AF358D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Биолог, преподаватель биологии и химии.</w:t>
            </w:r>
          </w:p>
          <w:p w:rsidR="00231BAE" w:rsidRDefault="00231BAE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биологии.</w:t>
            </w:r>
          </w:p>
          <w:p w:rsidR="00781CA6" w:rsidRPr="001261AF" w:rsidRDefault="00781CA6" w:rsidP="00781C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:rsidR="00781CA6" w:rsidRDefault="000434F7" w:rsidP="00781CA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«Требования к современному уроку</w:t>
            </w:r>
            <w:r w:rsidR="00781CA6" w:rsidRPr="001261AF">
              <w:rPr>
                <w:rFonts w:asciiTheme="majorBidi" w:hAnsiTheme="majorBidi" w:cstheme="majorBidi"/>
              </w:rPr>
              <w:t>»</w:t>
            </w:r>
          </w:p>
          <w:p w:rsidR="000434F7" w:rsidRDefault="000434F7" w:rsidP="000434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«Подготовка членов предметных комиссий»</w:t>
            </w:r>
          </w:p>
          <w:p w:rsidR="000434F7" w:rsidRDefault="000434F7" w:rsidP="000434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</w:t>
            </w:r>
            <w:r w:rsidR="000B41D0">
              <w:rPr>
                <w:rFonts w:asciiTheme="majorBidi" w:hAnsiTheme="majorBidi" w:cstheme="majorBidi"/>
              </w:rPr>
              <w:t xml:space="preserve">Повышение </w:t>
            </w:r>
            <w:proofErr w:type="gramStart"/>
            <w:r w:rsidR="000B41D0">
              <w:rPr>
                <w:rFonts w:asciiTheme="majorBidi" w:hAnsiTheme="majorBidi" w:cstheme="majorBidi"/>
              </w:rPr>
              <w:t>проф.компетентности</w:t>
            </w:r>
            <w:proofErr w:type="gramEnd"/>
            <w:r w:rsidR="000B41D0">
              <w:rPr>
                <w:rFonts w:asciiTheme="majorBidi" w:hAnsiTheme="majorBidi" w:cstheme="majorBidi"/>
              </w:rPr>
              <w:t xml:space="preserve"> членов(экспертов)предметных комиссий в области проверки и оценки выполнения заданий с развернутым ответом экзаменационных работ ГИА-2017г».</w:t>
            </w:r>
          </w:p>
          <w:p w:rsidR="000434F7" w:rsidRPr="001261AF" w:rsidRDefault="000434F7" w:rsidP="000434F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1CA6" w:rsidRDefault="000434F7" w:rsidP="00781C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72ч</w:t>
            </w:r>
            <w:r w:rsidR="00781CA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434F7" w:rsidRDefault="000434F7" w:rsidP="00781C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72ч.</w:t>
            </w:r>
          </w:p>
          <w:p w:rsidR="000B41D0" w:rsidRDefault="000B41D0" w:rsidP="00781C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B41D0" w:rsidRDefault="000B41D0" w:rsidP="00781C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24ч.</w:t>
            </w:r>
          </w:p>
          <w:p w:rsidR="000434F7" w:rsidRPr="001261AF" w:rsidRDefault="000434F7" w:rsidP="00781C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42" w:type="dxa"/>
          </w:tcPr>
          <w:p w:rsidR="00781CA6" w:rsidRDefault="000434F7" w:rsidP="000434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22.06.по 02.07.2015г.</w:t>
            </w:r>
          </w:p>
          <w:p w:rsidR="000434F7" w:rsidRDefault="000434F7" w:rsidP="000434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С03.03.по14.03.2015г.</w:t>
            </w:r>
          </w:p>
          <w:p w:rsidR="000B41D0" w:rsidRDefault="000B41D0" w:rsidP="000434F7">
            <w:pPr>
              <w:rPr>
                <w:rFonts w:asciiTheme="majorBidi" w:hAnsiTheme="majorBidi" w:cstheme="majorBidi"/>
              </w:rPr>
            </w:pPr>
          </w:p>
          <w:p w:rsidR="000B41D0" w:rsidRPr="000434F7" w:rsidRDefault="000B41D0" w:rsidP="000434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16.03. по 18.03.2017г.</w:t>
            </w:r>
          </w:p>
        </w:tc>
        <w:tc>
          <w:tcPr>
            <w:tcW w:w="1293" w:type="dxa"/>
          </w:tcPr>
          <w:p w:rsidR="00781CA6" w:rsidRDefault="000434F7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011517</w:t>
            </w:r>
          </w:p>
          <w:p w:rsidR="000434F7" w:rsidRDefault="000434F7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F7" w:rsidRDefault="000434F7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006191</w:t>
            </w:r>
          </w:p>
          <w:p w:rsidR="000434F7" w:rsidRDefault="000434F7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1D0" w:rsidRDefault="000B41D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1D0" w:rsidRDefault="000B41D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1D0" w:rsidRPr="0078694D" w:rsidRDefault="000B41D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028543</w:t>
            </w:r>
          </w:p>
        </w:tc>
      </w:tr>
      <w:tr w:rsidR="00781CA6" w:rsidRPr="0078694D" w:rsidTr="000434F7">
        <w:tc>
          <w:tcPr>
            <w:tcW w:w="568" w:type="dxa"/>
          </w:tcPr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60</w:t>
            </w:r>
          </w:p>
          <w:p w:rsidR="00781CA6" w:rsidRDefault="00781CA6" w:rsidP="00781CA6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119" w:type="dxa"/>
          </w:tcPr>
          <w:p w:rsidR="00781CA6" w:rsidRDefault="00781CA6" w:rsidP="00D1559C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Эскарханова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</w:rPr>
              <w:t>Хадишт</w:t>
            </w:r>
            <w:proofErr w:type="spellEnd"/>
          </w:p>
          <w:p w:rsidR="00781CA6" w:rsidRDefault="00781CA6" w:rsidP="00D1559C">
            <w:pPr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Эльевна</w:t>
            </w:r>
            <w:proofErr w:type="spellEnd"/>
            <w:r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5A6B5F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Грозненский педагогический колледж.  2015г.</w:t>
            </w:r>
          </w:p>
          <w:p w:rsidR="005A6B5F" w:rsidRDefault="005A6B5F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112014  0002718</w:t>
            </w:r>
          </w:p>
        </w:tc>
        <w:tc>
          <w:tcPr>
            <w:tcW w:w="1933" w:type="dxa"/>
          </w:tcPr>
          <w:p w:rsidR="00781CA6" w:rsidRPr="000B41D0" w:rsidRDefault="009F0F56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Учитель начальных классов.</w:t>
            </w:r>
          </w:p>
        </w:tc>
        <w:tc>
          <w:tcPr>
            <w:tcW w:w="3686" w:type="dxa"/>
          </w:tcPr>
          <w:p w:rsidR="00781CA6" w:rsidRPr="001261AF" w:rsidRDefault="00781CA6" w:rsidP="00BD05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781CA6" w:rsidRPr="001261AF" w:rsidRDefault="00781CA6" w:rsidP="00BD05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</w:tcPr>
          <w:p w:rsidR="00781CA6" w:rsidRPr="001261AF" w:rsidRDefault="00781CA6" w:rsidP="00BD058A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Pr="001261AF" w:rsidRDefault="00781CA6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61</w:t>
            </w:r>
          </w:p>
        </w:tc>
        <w:tc>
          <w:tcPr>
            <w:tcW w:w="3119" w:type="dxa"/>
          </w:tcPr>
          <w:p w:rsidR="00781CA6" w:rsidRPr="001261AF" w:rsidRDefault="00781CA6" w:rsidP="0026571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261AF">
              <w:rPr>
                <w:rFonts w:asciiTheme="majorBidi" w:hAnsiTheme="majorBidi" w:cstheme="majorBidi"/>
              </w:rPr>
              <w:t>Эскарханова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hAnsiTheme="majorBidi" w:cstheme="majorBidi"/>
              </w:rPr>
              <w:t>Хеда</w:t>
            </w:r>
            <w:proofErr w:type="spellEnd"/>
            <w:r w:rsidRPr="001261A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261AF">
              <w:rPr>
                <w:rFonts w:asciiTheme="majorBidi" w:hAnsiTheme="majorBidi" w:cstheme="majorBidi"/>
              </w:rPr>
              <w:t>Эльевна</w:t>
            </w:r>
            <w:proofErr w:type="spellEnd"/>
          </w:p>
        </w:tc>
        <w:tc>
          <w:tcPr>
            <w:tcW w:w="2177" w:type="dxa"/>
          </w:tcPr>
          <w:p w:rsidR="00781CA6" w:rsidRDefault="00E25BA9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ЧГПИ. 24.05.2012г.</w:t>
            </w:r>
          </w:p>
          <w:p w:rsidR="00E25BA9" w:rsidRDefault="00E25BA9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КП  № 78516</w:t>
            </w:r>
          </w:p>
        </w:tc>
        <w:tc>
          <w:tcPr>
            <w:tcW w:w="1933" w:type="dxa"/>
          </w:tcPr>
          <w:p w:rsidR="00781CA6" w:rsidRDefault="00265710" w:rsidP="00781CA6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Учитель </w:t>
            </w:r>
            <w:proofErr w:type="spellStart"/>
            <w:r>
              <w:rPr>
                <w:rFonts w:asciiTheme="majorBidi" w:eastAsia="Calibri" w:hAnsiTheme="majorBidi" w:cstheme="majorBidi"/>
              </w:rPr>
              <w:t>чечнского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языка и литературы.</w:t>
            </w:r>
            <w:r w:rsidR="00781CA6">
              <w:rPr>
                <w:rFonts w:asciiTheme="majorBidi" w:eastAsia="Calibri" w:hAnsiTheme="majorBidi" w:cstheme="majorBidi"/>
              </w:rPr>
              <w:t>.</w:t>
            </w:r>
          </w:p>
        </w:tc>
        <w:tc>
          <w:tcPr>
            <w:tcW w:w="3686" w:type="dxa"/>
          </w:tcPr>
          <w:p w:rsidR="00781CA6" w:rsidRDefault="00265710" w:rsidP="0026571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«Современные подходы к преподаванию учебных дисциплин в условиях введения ФГОС»</w:t>
            </w:r>
          </w:p>
          <w:p w:rsidR="00265710" w:rsidRDefault="00265710" w:rsidP="0026571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«Теория и методика изучения чеченского языка и литературы в школе в соответствии с ФГОС НП».</w:t>
            </w:r>
          </w:p>
        </w:tc>
        <w:tc>
          <w:tcPr>
            <w:tcW w:w="1134" w:type="dxa"/>
          </w:tcPr>
          <w:p w:rsidR="00781CA6" w:rsidRDefault="00265710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  <w:p w:rsidR="00265710" w:rsidRDefault="00265710" w:rsidP="00781CA6">
            <w:pPr>
              <w:rPr>
                <w:rFonts w:asciiTheme="majorBidi" w:hAnsiTheme="majorBidi" w:cstheme="majorBidi"/>
              </w:rPr>
            </w:pPr>
          </w:p>
          <w:p w:rsidR="00265710" w:rsidRDefault="00265710" w:rsidP="00781CA6">
            <w:pPr>
              <w:rPr>
                <w:rFonts w:asciiTheme="majorBidi" w:hAnsiTheme="majorBidi" w:cstheme="majorBidi"/>
              </w:rPr>
            </w:pPr>
          </w:p>
          <w:p w:rsidR="00265710" w:rsidRDefault="00265710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781CA6" w:rsidRDefault="00265710" w:rsidP="002657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05.11. по 10.11.2012г.</w:t>
            </w:r>
          </w:p>
          <w:p w:rsidR="00265710" w:rsidRDefault="00265710" w:rsidP="00265710">
            <w:pPr>
              <w:rPr>
                <w:rFonts w:asciiTheme="majorBidi" w:hAnsiTheme="majorBidi" w:cstheme="majorBidi"/>
              </w:rPr>
            </w:pPr>
          </w:p>
          <w:p w:rsidR="00265710" w:rsidRDefault="00265710" w:rsidP="0026571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14.09.2013г.</w:t>
            </w:r>
          </w:p>
        </w:tc>
        <w:tc>
          <w:tcPr>
            <w:tcW w:w="1293" w:type="dxa"/>
          </w:tcPr>
          <w:p w:rsidR="00781CA6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710" w:rsidRDefault="0026571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710" w:rsidRDefault="0026571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710" w:rsidRDefault="0026571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710" w:rsidRDefault="0026571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202400050602</w:t>
            </w:r>
          </w:p>
          <w:p w:rsidR="00265710" w:rsidRPr="0078694D" w:rsidRDefault="00265710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CA6" w:rsidRPr="0078694D" w:rsidTr="000434F7">
        <w:tc>
          <w:tcPr>
            <w:tcW w:w="568" w:type="dxa"/>
          </w:tcPr>
          <w:p w:rsidR="00781CA6" w:rsidRDefault="007408D2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62</w:t>
            </w:r>
          </w:p>
        </w:tc>
        <w:tc>
          <w:tcPr>
            <w:tcW w:w="3119" w:type="dxa"/>
          </w:tcPr>
          <w:p w:rsidR="00781CA6" w:rsidRPr="001261AF" w:rsidRDefault="00F840B0" w:rsidP="005E554E">
            <w:pPr>
              <w:ind w:left="192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Эльбиева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Мадина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Алаудиновна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177" w:type="dxa"/>
          </w:tcPr>
          <w:p w:rsidR="00781CA6" w:rsidRDefault="00F840B0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ЧГПУ.Н/высшее.  Студентка-заочница.</w:t>
            </w:r>
          </w:p>
        </w:tc>
        <w:tc>
          <w:tcPr>
            <w:tcW w:w="1933" w:type="dxa"/>
          </w:tcPr>
          <w:p w:rsidR="00781CA6" w:rsidRPr="001261AF" w:rsidRDefault="00F840B0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Начальное образование.</w:t>
            </w:r>
          </w:p>
        </w:tc>
        <w:tc>
          <w:tcPr>
            <w:tcW w:w="3686" w:type="dxa"/>
          </w:tcPr>
          <w:p w:rsidR="00781CA6" w:rsidRPr="001261AF" w:rsidRDefault="00781CA6" w:rsidP="00F840B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1CA6" w:rsidRPr="001261AF" w:rsidRDefault="00781CA6" w:rsidP="00F840B0">
            <w:pPr>
              <w:rPr>
                <w:rFonts w:asciiTheme="majorBidi" w:hAnsiTheme="majorBidi" w:cstheme="majorBidi"/>
              </w:rPr>
            </w:pPr>
          </w:p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42" w:type="dxa"/>
          </w:tcPr>
          <w:p w:rsidR="00781CA6" w:rsidRPr="001261AF" w:rsidRDefault="00781CA6" w:rsidP="00F840B0">
            <w:pPr>
              <w:rPr>
                <w:rFonts w:asciiTheme="majorBidi" w:hAnsiTheme="majorBidi" w:cstheme="majorBidi"/>
              </w:rPr>
            </w:pPr>
          </w:p>
          <w:p w:rsidR="00781CA6" w:rsidRPr="001261AF" w:rsidRDefault="00781CA6" w:rsidP="00781CA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93" w:type="dxa"/>
          </w:tcPr>
          <w:p w:rsidR="00781CA6" w:rsidRPr="0078694D" w:rsidRDefault="00781CA6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EAC" w:rsidRPr="0078694D" w:rsidTr="000434F7">
        <w:tc>
          <w:tcPr>
            <w:tcW w:w="568" w:type="dxa"/>
          </w:tcPr>
          <w:p w:rsidR="00D21EAC" w:rsidRDefault="007408D2" w:rsidP="00781C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63</w:t>
            </w:r>
          </w:p>
        </w:tc>
        <w:tc>
          <w:tcPr>
            <w:tcW w:w="3119" w:type="dxa"/>
          </w:tcPr>
          <w:p w:rsidR="00D21EAC" w:rsidRDefault="00D21EAC" w:rsidP="005E554E">
            <w:pPr>
              <w:ind w:left="192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Эхаева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Петимат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Вахаевна</w:t>
            </w:r>
            <w:proofErr w:type="spellEnd"/>
          </w:p>
        </w:tc>
        <w:tc>
          <w:tcPr>
            <w:tcW w:w="2177" w:type="dxa"/>
          </w:tcPr>
          <w:p w:rsidR="00D21EAC" w:rsidRDefault="00D21EAC" w:rsidP="00781CA6">
            <w:pPr>
              <w:ind w:left="297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Грозненский педагогический колледж. Студентка-заочница.</w:t>
            </w:r>
          </w:p>
        </w:tc>
        <w:tc>
          <w:tcPr>
            <w:tcW w:w="1933" w:type="dxa"/>
          </w:tcPr>
          <w:p w:rsidR="00D21EAC" w:rsidRDefault="00D21EAC" w:rsidP="00781CA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Преподавание в начальных классах.</w:t>
            </w:r>
          </w:p>
        </w:tc>
        <w:tc>
          <w:tcPr>
            <w:tcW w:w="3686" w:type="dxa"/>
          </w:tcPr>
          <w:p w:rsidR="00D21EAC" w:rsidRPr="001261AF" w:rsidRDefault="00C578DA" w:rsidP="00F840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«Требования к современному уроку в условиях реализации ФГОС».</w:t>
            </w:r>
          </w:p>
        </w:tc>
        <w:tc>
          <w:tcPr>
            <w:tcW w:w="1134" w:type="dxa"/>
          </w:tcPr>
          <w:p w:rsidR="00D21EAC" w:rsidRPr="001261AF" w:rsidRDefault="00C578DA" w:rsidP="00F840B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72ч.</w:t>
            </w:r>
          </w:p>
        </w:tc>
        <w:tc>
          <w:tcPr>
            <w:tcW w:w="1542" w:type="dxa"/>
          </w:tcPr>
          <w:p w:rsidR="00D21EAC" w:rsidRPr="001261AF" w:rsidRDefault="00C578DA" w:rsidP="00F840B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 16.05. по 26.05.2016г.</w:t>
            </w:r>
          </w:p>
        </w:tc>
        <w:tc>
          <w:tcPr>
            <w:tcW w:w="1293" w:type="dxa"/>
          </w:tcPr>
          <w:p w:rsidR="00D21EAC" w:rsidRPr="0078694D" w:rsidRDefault="00C578DA" w:rsidP="0078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023443</w:t>
            </w:r>
          </w:p>
        </w:tc>
      </w:tr>
    </w:tbl>
    <w:p w:rsidR="002541B9" w:rsidRPr="00C61537" w:rsidRDefault="00D21EAC" w:rsidP="002541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41B9" w:rsidRDefault="002541B9" w:rsidP="002541B9">
      <w:pPr>
        <w:rPr>
          <w:rFonts w:ascii="Times New Roman" w:hAnsi="Times New Roman"/>
          <w:sz w:val="24"/>
          <w:szCs w:val="24"/>
        </w:rPr>
      </w:pPr>
      <w:r w:rsidRPr="00C61537">
        <w:rPr>
          <w:rFonts w:ascii="Times New Roman" w:hAnsi="Times New Roman"/>
          <w:sz w:val="24"/>
          <w:szCs w:val="24"/>
        </w:rPr>
        <w:t>КПК организаторов ГИА (ОГЭ, ЕГЭ) – не указывать</w:t>
      </w:r>
    </w:p>
    <w:p w:rsidR="002541B9" w:rsidRDefault="002541B9" w:rsidP="002541B9">
      <w:pPr>
        <w:rPr>
          <w:rFonts w:ascii="Times New Roman" w:hAnsi="Times New Roman"/>
          <w:sz w:val="24"/>
          <w:szCs w:val="24"/>
        </w:rPr>
      </w:pPr>
    </w:p>
    <w:p w:rsidR="00CD43BD" w:rsidRDefault="00CD43BD"/>
    <w:sectPr w:rsidR="00CD43BD" w:rsidSect="00254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41B9"/>
    <w:rsid w:val="00005D4C"/>
    <w:rsid w:val="00016F0F"/>
    <w:rsid w:val="000173FA"/>
    <w:rsid w:val="00020AE2"/>
    <w:rsid w:val="00030CC8"/>
    <w:rsid w:val="000434F7"/>
    <w:rsid w:val="0006058D"/>
    <w:rsid w:val="00067C88"/>
    <w:rsid w:val="00086A72"/>
    <w:rsid w:val="000B41D0"/>
    <w:rsid w:val="000E38CC"/>
    <w:rsid w:val="001050EA"/>
    <w:rsid w:val="00106F12"/>
    <w:rsid w:val="00111B14"/>
    <w:rsid w:val="00120F7B"/>
    <w:rsid w:val="00150A7A"/>
    <w:rsid w:val="0015682D"/>
    <w:rsid w:val="0016680D"/>
    <w:rsid w:val="0019264B"/>
    <w:rsid w:val="001B5EEC"/>
    <w:rsid w:val="001C3323"/>
    <w:rsid w:val="001D2199"/>
    <w:rsid w:val="001D3187"/>
    <w:rsid w:val="002128B2"/>
    <w:rsid w:val="002170B0"/>
    <w:rsid w:val="00231BAE"/>
    <w:rsid w:val="00236F7E"/>
    <w:rsid w:val="002541B9"/>
    <w:rsid w:val="00254F1B"/>
    <w:rsid w:val="00261491"/>
    <w:rsid w:val="00265262"/>
    <w:rsid w:val="00265710"/>
    <w:rsid w:val="002A1F26"/>
    <w:rsid w:val="002B232C"/>
    <w:rsid w:val="002C4F0C"/>
    <w:rsid w:val="002E4D00"/>
    <w:rsid w:val="002F2E6F"/>
    <w:rsid w:val="00300EF3"/>
    <w:rsid w:val="00303B60"/>
    <w:rsid w:val="00312C88"/>
    <w:rsid w:val="00324A3A"/>
    <w:rsid w:val="00336506"/>
    <w:rsid w:val="003402B8"/>
    <w:rsid w:val="003459F0"/>
    <w:rsid w:val="0035631D"/>
    <w:rsid w:val="00357CE1"/>
    <w:rsid w:val="00363751"/>
    <w:rsid w:val="00382DB7"/>
    <w:rsid w:val="003A2700"/>
    <w:rsid w:val="003A5396"/>
    <w:rsid w:val="003C0EFC"/>
    <w:rsid w:val="003C5D63"/>
    <w:rsid w:val="003F1E14"/>
    <w:rsid w:val="003F5955"/>
    <w:rsid w:val="00400F58"/>
    <w:rsid w:val="004102BA"/>
    <w:rsid w:val="004400B6"/>
    <w:rsid w:val="0044074B"/>
    <w:rsid w:val="004425C1"/>
    <w:rsid w:val="004522BC"/>
    <w:rsid w:val="00456E97"/>
    <w:rsid w:val="00460FC2"/>
    <w:rsid w:val="004757AB"/>
    <w:rsid w:val="00484E1B"/>
    <w:rsid w:val="004863A1"/>
    <w:rsid w:val="004A507F"/>
    <w:rsid w:val="004A5ED0"/>
    <w:rsid w:val="004C1458"/>
    <w:rsid w:val="004F0F63"/>
    <w:rsid w:val="00513ADC"/>
    <w:rsid w:val="00514157"/>
    <w:rsid w:val="00522D65"/>
    <w:rsid w:val="005627AF"/>
    <w:rsid w:val="0057786D"/>
    <w:rsid w:val="005A3851"/>
    <w:rsid w:val="005A6B5F"/>
    <w:rsid w:val="005B4EF9"/>
    <w:rsid w:val="005E554E"/>
    <w:rsid w:val="005F616E"/>
    <w:rsid w:val="006032A7"/>
    <w:rsid w:val="00612B3A"/>
    <w:rsid w:val="00613249"/>
    <w:rsid w:val="006149F4"/>
    <w:rsid w:val="00632A79"/>
    <w:rsid w:val="006539B1"/>
    <w:rsid w:val="00660D47"/>
    <w:rsid w:val="006751D3"/>
    <w:rsid w:val="006933DA"/>
    <w:rsid w:val="006A7F06"/>
    <w:rsid w:val="006B4416"/>
    <w:rsid w:val="006F1972"/>
    <w:rsid w:val="006F4F61"/>
    <w:rsid w:val="0070160D"/>
    <w:rsid w:val="007408D2"/>
    <w:rsid w:val="007426F3"/>
    <w:rsid w:val="00746ECA"/>
    <w:rsid w:val="0074701A"/>
    <w:rsid w:val="00762A49"/>
    <w:rsid w:val="00781CA6"/>
    <w:rsid w:val="007921D8"/>
    <w:rsid w:val="00797943"/>
    <w:rsid w:val="007A4ADE"/>
    <w:rsid w:val="007A6876"/>
    <w:rsid w:val="00805257"/>
    <w:rsid w:val="00814526"/>
    <w:rsid w:val="00825110"/>
    <w:rsid w:val="008421B6"/>
    <w:rsid w:val="00842BF0"/>
    <w:rsid w:val="008471DA"/>
    <w:rsid w:val="00847FAC"/>
    <w:rsid w:val="00862400"/>
    <w:rsid w:val="008655E1"/>
    <w:rsid w:val="00872979"/>
    <w:rsid w:val="008744D8"/>
    <w:rsid w:val="008964D0"/>
    <w:rsid w:val="008B342E"/>
    <w:rsid w:val="008B42A3"/>
    <w:rsid w:val="008B6A5D"/>
    <w:rsid w:val="00902A67"/>
    <w:rsid w:val="0095302E"/>
    <w:rsid w:val="0095454B"/>
    <w:rsid w:val="00962623"/>
    <w:rsid w:val="00973BB5"/>
    <w:rsid w:val="00986930"/>
    <w:rsid w:val="00987C63"/>
    <w:rsid w:val="0099758F"/>
    <w:rsid w:val="009A58D7"/>
    <w:rsid w:val="009B4B86"/>
    <w:rsid w:val="009C13D6"/>
    <w:rsid w:val="009E177C"/>
    <w:rsid w:val="009E26D5"/>
    <w:rsid w:val="009F0F56"/>
    <w:rsid w:val="00AA010F"/>
    <w:rsid w:val="00AA02EA"/>
    <w:rsid w:val="00AF358D"/>
    <w:rsid w:val="00B161B5"/>
    <w:rsid w:val="00B16625"/>
    <w:rsid w:val="00B2083D"/>
    <w:rsid w:val="00B439F7"/>
    <w:rsid w:val="00B50FD8"/>
    <w:rsid w:val="00B63586"/>
    <w:rsid w:val="00B7468D"/>
    <w:rsid w:val="00BA22A9"/>
    <w:rsid w:val="00BA5FB5"/>
    <w:rsid w:val="00BB5B80"/>
    <w:rsid w:val="00BD058A"/>
    <w:rsid w:val="00C0652E"/>
    <w:rsid w:val="00C12148"/>
    <w:rsid w:val="00C16571"/>
    <w:rsid w:val="00C17771"/>
    <w:rsid w:val="00C5302C"/>
    <w:rsid w:val="00C578DA"/>
    <w:rsid w:val="00C653DC"/>
    <w:rsid w:val="00C979A4"/>
    <w:rsid w:val="00CB1676"/>
    <w:rsid w:val="00CB4634"/>
    <w:rsid w:val="00CB6D70"/>
    <w:rsid w:val="00CC6529"/>
    <w:rsid w:val="00CD43BD"/>
    <w:rsid w:val="00D00237"/>
    <w:rsid w:val="00D0049C"/>
    <w:rsid w:val="00D04F57"/>
    <w:rsid w:val="00D112FE"/>
    <w:rsid w:val="00D1559C"/>
    <w:rsid w:val="00D21EAC"/>
    <w:rsid w:val="00D22573"/>
    <w:rsid w:val="00D2304D"/>
    <w:rsid w:val="00D27BBF"/>
    <w:rsid w:val="00D3551A"/>
    <w:rsid w:val="00D372DF"/>
    <w:rsid w:val="00D57FB4"/>
    <w:rsid w:val="00D640E0"/>
    <w:rsid w:val="00D66311"/>
    <w:rsid w:val="00D75743"/>
    <w:rsid w:val="00D80820"/>
    <w:rsid w:val="00D97F46"/>
    <w:rsid w:val="00DD35BC"/>
    <w:rsid w:val="00DF4CA1"/>
    <w:rsid w:val="00E222E1"/>
    <w:rsid w:val="00E25BA9"/>
    <w:rsid w:val="00E32B34"/>
    <w:rsid w:val="00E406CE"/>
    <w:rsid w:val="00E40CE0"/>
    <w:rsid w:val="00E55F5B"/>
    <w:rsid w:val="00E70AB8"/>
    <w:rsid w:val="00E974A5"/>
    <w:rsid w:val="00EA19A5"/>
    <w:rsid w:val="00EF475B"/>
    <w:rsid w:val="00EF7DC4"/>
    <w:rsid w:val="00F33872"/>
    <w:rsid w:val="00F53E4E"/>
    <w:rsid w:val="00F624C4"/>
    <w:rsid w:val="00F62A32"/>
    <w:rsid w:val="00F754F2"/>
    <w:rsid w:val="00F840B0"/>
    <w:rsid w:val="00FD0A5C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B0D"/>
  <w15:docId w15:val="{C9F860FD-0EDE-4F95-9C50-9A56D363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7BB0-0A44-4CF9-A190-6759F101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16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Пользователь</cp:lastModifiedBy>
  <cp:revision>186</cp:revision>
  <dcterms:created xsi:type="dcterms:W3CDTF">2017-09-05T14:40:00Z</dcterms:created>
  <dcterms:modified xsi:type="dcterms:W3CDTF">2017-10-19T13:46:00Z</dcterms:modified>
</cp:coreProperties>
</file>