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51DA" w:rsidRDefault="000051DA" w:rsidP="00D812C5">
      <w:pPr>
        <w:spacing w:after="0"/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Анализ диагностической работы, проведённой в 9</w:t>
      </w:r>
      <w:r w:rsidR="00BF5656">
        <w:rPr>
          <w:rFonts w:ascii="Times New Roman" w:hAnsi="Times New Roman" w:cs="Times New Roman"/>
          <w:sz w:val="28"/>
          <w:szCs w:val="28"/>
        </w:rPr>
        <w:t>-х классах.</w:t>
      </w:r>
      <w:bookmarkStart w:id="0" w:name="_GoBack"/>
      <w:bookmarkEnd w:id="0"/>
    </w:p>
    <w:p w:rsidR="000051DA" w:rsidRDefault="000051DA" w:rsidP="00D812C5">
      <w:pPr>
        <w:spacing w:after="0"/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По списку -22</w:t>
      </w:r>
    </w:p>
    <w:p w:rsidR="00D812C5" w:rsidRDefault="000051DA" w:rsidP="00D812C5">
      <w:pPr>
        <w:spacing w:after="0"/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Писали-21</w:t>
      </w:r>
      <w:r w:rsidR="00D812C5" w:rsidRPr="00D812C5">
        <w:rPr>
          <w:rFonts w:ascii="Times New Roman" w:hAnsi="Times New Roman" w:cs="Times New Roman"/>
          <w:sz w:val="28"/>
          <w:szCs w:val="28"/>
        </w:rPr>
        <w:t xml:space="preserve"> </w:t>
      </w:r>
    </w:p>
    <w:p w:rsidR="00D812C5" w:rsidRPr="00D812C5" w:rsidRDefault="00D812C5" w:rsidP="00D812C5">
      <w:pPr>
        <w:spacing w:after="0"/>
        <w:rPr>
          <w:rFonts w:ascii="Times New Roman" w:hAnsi="Times New Roman" w:cs="Times New Roman"/>
          <w:sz w:val="28"/>
          <w:szCs w:val="28"/>
        </w:rPr>
      </w:pPr>
      <w:r w:rsidRPr="00D812C5">
        <w:rPr>
          <w:rFonts w:ascii="Times New Roman" w:hAnsi="Times New Roman" w:cs="Times New Roman"/>
          <w:sz w:val="28"/>
          <w:szCs w:val="28"/>
        </w:rPr>
        <w:t xml:space="preserve">Преподаватель </w:t>
      </w:r>
      <w:proofErr w:type="spellStart"/>
      <w:r w:rsidRPr="00D812C5">
        <w:rPr>
          <w:rFonts w:ascii="Times New Roman" w:hAnsi="Times New Roman" w:cs="Times New Roman"/>
          <w:sz w:val="28"/>
          <w:szCs w:val="28"/>
        </w:rPr>
        <w:t>Цацаева</w:t>
      </w:r>
      <w:proofErr w:type="spellEnd"/>
      <w:r w:rsidRPr="00D812C5">
        <w:rPr>
          <w:rFonts w:ascii="Times New Roman" w:hAnsi="Times New Roman" w:cs="Times New Roman"/>
          <w:sz w:val="28"/>
          <w:szCs w:val="28"/>
        </w:rPr>
        <w:t xml:space="preserve"> П.В.</w:t>
      </w:r>
    </w:p>
    <w:p w:rsidR="000051DA" w:rsidRDefault="000051DA" w:rsidP="00D812C5">
      <w:pPr>
        <w:spacing w:after="0"/>
        <w:jc w:val="center"/>
        <w:rPr>
          <w:rFonts w:ascii="Times New Roman" w:hAnsi="Times New Roman" w:cs="Times New Roman"/>
          <w:sz w:val="28"/>
          <w:szCs w:val="28"/>
        </w:rPr>
      </w:pPr>
    </w:p>
    <w:p w:rsidR="00D812C5" w:rsidRDefault="00D812C5" w:rsidP="00D812C5">
      <w:pPr>
        <w:spacing w:after="0"/>
        <w:jc w:val="center"/>
        <w:rPr>
          <w:rFonts w:ascii="Times New Roman" w:hAnsi="Times New Roman" w:cs="Times New Roman"/>
          <w:sz w:val="28"/>
          <w:szCs w:val="28"/>
        </w:rPr>
      </w:pPr>
    </w:p>
    <w:p w:rsidR="000051DA" w:rsidRDefault="000051DA" w:rsidP="000051DA">
      <w:pPr>
        <w:spacing w:after="0"/>
        <w:rPr>
          <w:rFonts w:ascii="Times New Roman" w:hAnsi="Times New Roman" w:cs="Times New Roman"/>
          <w:sz w:val="28"/>
          <w:szCs w:val="28"/>
        </w:rPr>
      </w:pPr>
    </w:p>
    <w:tbl>
      <w:tblPr>
        <w:tblpPr w:leftFromText="180" w:rightFromText="180" w:bottomFromText="200" w:vertAnchor="text" w:horzAnchor="margin" w:tblpY="-31"/>
        <w:tblW w:w="15420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494"/>
        <w:gridCol w:w="2774"/>
        <w:gridCol w:w="1580"/>
        <w:gridCol w:w="20"/>
        <w:gridCol w:w="482"/>
        <w:gridCol w:w="501"/>
        <w:gridCol w:w="500"/>
        <w:gridCol w:w="501"/>
        <w:gridCol w:w="445"/>
        <w:gridCol w:w="726"/>
        <w:gridCol w:w="726"/>
        <w:gridCol w:w="448"/>
        <w:gridCol w:w="7"/>
        <w:gridCol w:w="500"/>
        <w:gridCol w:w="500"/>
        <w:gridCol w:w="500"/>
        <w:gridCol w:w="501"/>
        <w:gridCol w:w="502"/>
        <w:gridCol w:w="867"/>
        <w:gridCol w:w="636"/>
        <w:gridCol w:w="636"/>
        <w:gridCol w:w="392"/>
        <w:gridCol w:w="392"/>
        <w:gridCol w:w="392"/>
        <w:gridCol w:w="398"/>
      </w:tblGrid>
      <w:tr w:rsidR="00D812C5" w:rsidTr="00D812C5">
        <w:trPr>
          <w:trHeight w:val="262"/>
        </w:trPr>
        <w:tc>
          <w:tcPr>
            <w:tcW w:w="4868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812C5" w:rsidRDefault="00D812C5" w:rsidP="00D812C5">
            <w:pPr>
              <w:spacing w:after="0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2429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812C5" w:rsidRDefault="00D812C5" w:rsidP="00D812C5">
            <w:pPr>
              <w:spacing w:after="0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Модуль «Алгебра»</w:t>
            </w:r>
          </w:p>
        </w:tc>
        <w:tc>
          <w:tcPr>
            <w:tcW w:w="1900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812C5" w:rsidRDefault="00D812C5" w:rsidP="00D812C5">
            <w:pPr>
              <w:spacing w:after="0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Модуль «Геометрия»</w:t>
            </w:r>
          </w:p>
        </w:tc>
        <w:tc>
          <w:tcPr>
            <w:tcW w:w="2510" w:type="dxa"/>
            <w:gridSpan w:val="6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812C5" w:rsidRDefault="00D812C5" w:rsidP="00D812C5">
            <w:pPr>
              <w:spacing w:after="0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Модуль «Реальная математика»</w:t>
            </w:r>
          </w:p>
        </w:tc>
        <w:tc>
          <w:tcPr>
            <w:tcW w:w="2139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812C5" w:rsidRDefault="00D812C5" w:rsidP="00D812C5">
            <w:pPr>
              <w:spacing w:after="0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1574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812C5" w:rsidRDefault="00D812C5" w:rsidP="00D812C5">
            <w:pPr>
              <w:spacing w:after="0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</w:tr>
      <w:tr w:rsidR="00D812C5" w:rsidTr="00D812C5">
        <w:tc>
          <w:tcPr>
            <w:tcW w:w="494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812C5" w:rsidRDefault="00D812C5" w:rsidP="00D812C5">
            <w:pPr>
              <w:spacing w:after="0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2774" w:type="dxa"/>
            <w:vMerge w:val="restart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812C5" w:rsidRDefault="00D812C5" w:rsidP="00D812C5">
            <w:pPr>
              <w:spacing w:after="0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Задания</w:t>
            </w:r>
          </w:p>
        </w:tc>
        <w:tc>
          <w:tcPr>
            <w:tcW w:w="1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D812C5" w:rsidRDefault="00D812C5" w:rsidP="00D812C5">
            <w:pPr>
              <w:spacing w:after="0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Янв.</w:t>
            </w:r>
          </w:p>
        </w:tc>
        <w:tc>
          <w:tcPr>
            <w:tcW w:w="50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D812C5" w:rsidRDefault="00D812C5" w:rsidP="00D812C5">
            <w:pPr>
              <w:spacing w:after="0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</w:t>
            </w:r>
          </w:p>
        </w:tc>
        <w:tc>
          <w:tcPr>
            <w:tcW w:w="5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D812C5" w:rsidRDefault="00D812C5" w:rsidP="00D812C5">
            <w:pPr>
              <w:spacing w:after="0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2</w:t>
            </w:r>
          </w:p>
        </w:tc>
        <w:tc>
          <w:tcPr>
            <w:tcW w:w="5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D812C5" w:rsidRDefault="00D812C5" w:rsidP="00D812C5">
            <w:pPr>
              <w:spacing w:after="0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3</w:t>
            </w:r>
          </w:p>
        </w:tc>
        <w:tc>
          <w:tcPr>
            <w:tcW w:w="5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D812C5" w:rsidRDefault="00D812C5" w:rsidP="00D812C5">
            <w:pPr>
              <w:spacing w:after="0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4</w:t>
            </w:r>
          </w:p>
        </w:tc>
        <w:tc>
          <w:tcPr>
            <w:tcW w:w="4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D812C5" w:rsidRDefault="00D812C5" w:rsidP="00D812C5">
            <w:pPr>
              <w:spacing w:after="0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5</w:t>
            </w:r>
          </w:p>
        </w:tc>
        <w:tc>
          <w:tcPr>
            <w:tcW w:w="7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D812C5" w:rsidRDefault="00D812C5" w:rsidP="00D812C5">
            <w:pPr>
              <w:spacing w:after="0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6</w:t>
            </w:r>
          </w:p>
        </w:tc>
        <w:tc>
          <w:tcPr>
            <w:tcW w:w="7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D812C5" w:rsidRDefault="00D812C5" w:rsidP="00D812C5">
            <w:pPr>
              <w:spacing w:after="0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7</w:t>
            </w:r>
          </w:p>
        </w:tc>
        <w:tc>
          <w:tcPr>
            <w:tcW w:w="45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D812C5" w:rsidRDefault="00D812C5" w:rsidP="00D812C5">
            <w:pPr>
              <w:spacing w:after="0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8</w:t>
            </w:r>
          </w:p>
        </w:tc>
        <w:tc>
          <w:tcPr>
            <w:tcW w:w="5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D812C5" w:rsidRDefault="00D812C5" w:rsidP="00D812C5">
            <w:pPr>
              <w:spacing w:after="0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9</w:t>
            </w:r>
          </w:p>
        </w:tc>
        <w:tc>
          <w:tcPr>
            <w:tcW w:w="5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D812C5" w:rsidRDefault="00D812C5" w:rsidP="00D812C5">
            <w:pPr>
              <w:spacing w:after="0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10</w:t>
            </w:r>
          </w:p>
        </w:tc>
        <w:tc>
          <w:tcPr>
            <w:tcW w:w="5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D812C5" w:rsidRDefault="00D812C5" w:rsidP="00D812C5">
            <w:pPr>
              <w:spacing w:after="0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11</w:t>
            </w:r>
          </w:p>
        </w:tc>
        <w:tc>
          <w:tcPr>
            <w:tcW w:w="5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D812C5" w:rsidRDefault="00D812C5" w:rsidP="00D812C5">
            <w:pPr>
              <w:spacing w:after="0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12</w:t>
            </w:r>
          </w:p>
        </w:tc>
        <w:tc>
          <w:tcPr>
            <w:tcW w:w="5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D812C5" w:rsidRDefault="00D812C5" w:rsidP="00D812C5">
            <w:pPr>
              <w:spacing w:after="0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13</w:t>
            </w:r>
          </w:p>
        </w:tc>
        <w:tc>
          <w:tcPr>
            <w:tcW w:w="8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D812C5" w:rsidRDefault="00D812C5" w:rsidP="00D812C5">
            <w:pPr>
              <w:spacing w:after="0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«2»</w:t>
            </w:r>
          </w:p>
        </w:tc>
        <w:tc>
          <w:tcPr>
            <w:tcW w:w="6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D812C5" w:rsidRDefault="00D812C5" w:rsidP="00D812C5">
            <w:pPr>
              <w:spacing w:after="0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«3»</w:t>
            </w:r>
          </w:p>
        </w:tc>
        <w:tc>
          <w:tcPr>
            <w:tcW w:w="6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D812C5" w:rsidRDefault="00D812C5" w:rsidP="00D812C5">
            <w:pPr>
              <w:spacing w:after="0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«4»</w:t>
            </w:r>
          </w:p>
        </w:tc>
        <w:tc>
          <w:tcPr>
            <w:tcW w:w="3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D812C5" w:rsidRDefault="00D812C5" w:rsidP="00D812C5">
            <w:pPr>
              <w:spacing w:after="0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3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D812C5" w:rsidRDefault="00D812C5" w:rsidP="00D812C5">
            <w:pPr>
              <w:spacing w:after="0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3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D812C5" w:rsidRDefault="00D812C5" w:rsidP="00D812C5">
            <w:pPr>
              <w:spacing w:after="0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3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D812C5" w:rsidRDefault="00D812C5" w:rsidP="00D812C5">
            <w:pPr>
              <w:spacing w:after="0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D812C5" w:rsidTr="00D812C5"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812C5" w:rsidRDefault="00D812C5" w:rsidP="00D812C5">
            <w:pPr>
              <w:spacing w:after="0" w:line="240" w:lineRule="auto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0" w:type="auto"/>
            <w:vMerge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812C5" w:rsidRDefault="00D812C5" w:rsidP="00D812C5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D812C5" w:rsidRDefault="00D812C5" w:rsidP="00D812C5">
            <w:pPr>
              <w:spacing w:after="0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справились</w:t>
            </w:r>
          </w:p>
        </w:tc>
        <w:tc>
          <w:tcPr>
            <w:tcW w:w="50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D812C5" w:rsidRDefault="00D812C5" w:rsidP="00D812C5">
            <w:pPr>
              <w:spacing w:after="0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3</w:t>
            </w:r>
          </w:p>
        </w:tc>
        <w:tc>
          <w:tcPr>
            <w:tcW w:w="5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D812C5" w:rsidRDefault="00D812C5" w:rsidP="00D812C5">
            <w:pPr>
              <w:spacing w:after="0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4</w:t>
            </w:r>
          </w:p>
        </w:tc>
        <w:tc>
          <w:tcPr>
            <w:tcW w:w="5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D812C5" w:rsidRDefault="00D812C5" w:rsidP="00D812C5">
            <w:pPr>
              <w:spacing w:after="0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9</w:t>
            </w:r>
          </w:p>
        </w:tc>
        <w:tc>
          <w:tcPr>
            <w:tcW w:w="5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D812C5" w:rsidRDefault="00D812C5" w:rsidP="00D812C5">
            <w:pPr>
              <w:spacing w:after="0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7</w:t>
            </w:r>
          </w:p>
        </w:tc>
        <w:tc>
          <w:tcPr>
            <w:tcW w:w="4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D812C5" w:rsidRDefault="00D812C5" w:rsidP="00D812C5">
            <w:pPr>
              <w:spacing w:after="0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-</w:t>
            </w:r>
          </w:p>
        </w:tc>
        <w:tc>
          <w:tcPr>
            <w:tcW w:w="7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D812C5" w:rsidRDefault="00D812C5" w:rsidP="00D812C5">
            <w:pPr>
              <w:spacing w:after="0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-</w:t>
            </w:r>
          </w:p>
        </w:tc>
        <w:tc>
          <w:tcPr>
            <w:tcW w:w="7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D812C5" w:rsidRDefault="00D812C5" w:rsidP="00D812C5">
            <w:pPr>
              <w:spacing w:after="0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-</w:t>
            </w:r>
          </w:p>
        </w:tc>
        <w:tc>
          <w:tcPr>
            <w:tcW w:w="45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D812C5" w:rsidRDefault="00D812C5" w:rsidP="00D812C5">
            <w:pPr>
              <w:spacing w:after="0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</w:t>
            </w:r>
          </w:p>
        </w:tc>
        <w:tc>
          <w:tcPr>
            <w:tcW w:w="5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D812C5" w:rsidRDefault="00D812C5" w:rsidP="00D812C5">
            <w:pPr>
              <w:spacing w:after="0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6</w:t>
            </w:r>
          </w:p>
        </w:tc>
        <w:tc>
          <w:tcPr>
            <w:tcW w:w="5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D812C5" w:rsidRDefault="00D812C5" w:rsidP="00D812C5">
            <w:pPr>
              <w:spacing w:after="0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4</w:t>
            </w:r>
          </w:p>
        </w:tc>
        <w:tc>
          <w:tcPr>
            <w:tcW w:w="5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D812C5" w:rsidRDefault="00D812C5" w:rsidP="00D812C5">
            <w:pPr>
              <w:spacing w:after="0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</w:t>
            </w:r>
          </w:p>
        </w:tc>
        <w:tc>
          <w:tcPr>
            <w:tcW w:w="5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D812C5" w:rsidRDefault="00D812C5" w:rsidP="00D812C5">
            <w:pPr>
              <w:spacing w:after="0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6</w:t>
            </w:r>
          </w:p>
        </w:tc>
        <w:tc>
          <w:tcPr>
            <w:tcW w:w="5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D812C5" w:rsidRDefault="00D812C5" w:rsidP="00D812C5">
            <w:pPr>
              <w:spacing w:after="0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</w:t>
            </w:r>
          </w:p>
        </w:tc>
        <w:tc>
          <w:tcPr>
            <w:tcW w:w="8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D812C5" w:rsidRDefault="00D812C5" w:rsidP="00D812C5">
            <w:pPr>
              <w:spacing w:after="0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6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D812C5" w:rsidRDefault="00D812C5" w:rsidP="00D812C5">
            <w:pPr>
              <w:spacing w:after="0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6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D812C5" w:rsidRDefault="00D812C5" w:rsidP="00D812C5">
            <w:pPr>
              <w:spacing w:after="0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3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D812C5" w:rsidRDefault="00D812C5" w:rsidP="00D812C5">
            <w:pPr>
              <w:spacing w:after="0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3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D812C5" w:rsidRDefault="00D812C5" w:rsidP="00D812C5">
            <w:pPr>
              <w:spacing w:after="0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3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D812C5" w:rsidRDefault="00D812C5" w:rsidP="00D812C5">
            <w:pPr>
              <w:spacing w:after="0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3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D812C5" w:rsidRDefault="00D812C5" w:rsidP="00D812C5">
            <w:pPr>
              <w:spacing w:after="0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D812C5" w:rsidTr="00D812C5"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812C5" w:rsidRDefault="00D812C5" w:rsidP="00D812C5">
            <w:pPr>
              <w:spacing w:after="0" w:line="240" w:lineRule="auto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0" w:type="auto"/>
            <w:vMerge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812C5" w:rsidRDefault="00D812C5" w:rsidP="00D812C5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812C5" w:rsidRDefault="00D812C5" w:rsidP="00D812C5">
            <w:pPr>
              <w:spacing w:after="0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50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D812C5" w:rsidRDefault="00D812C5" w:rsidP="00D812C5">
            <w:pPr>
              <w:spacing w:after="0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14</w:t>
            </w:r>
          </w:p>
        </w:tc>
        <w:tc>
          <w:tcPr>
            <w:tcW w:w="5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D812C5" w:rsidRDefault="00D812C5" w:rsidP="00D812C5">
            <w:pPr>
              <w:spacing w:after="0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19</w:t>
            </w:r>
          </w:p>
        </w:tc>
        <w:tc>
          <w:tcPr>
            <w:tcW w:w="5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D812C5" w:rsidRDefault="00D812C5" w:rsidP="00D812C5">
            <w:pPr>
              <w:spacing w:after="0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43</w:t>
            </w:r>
          </w:p>
        </w:tc>
        <w:tc>
          <w:tcPr>
            <w:tcW w:w="5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D812C5" w:rsidRDefault="00D812C5" w:rsidP="00D812C5">
            <w:pPr>
              <w:spacing w:after="0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33</w:t>
            </w:r>
          </w:p>
        </w:tc>
        <w:tc>
          <w:tcPr>
            <w:tcW w:w="4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D812C5" w:rsidRDefault="00D812C5" w:rsidP="00D812C5">
            <w:pPr>
              <w:spacing w:after="0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0</w:t>
            </w:r>
          </w:p>
        </w:tc>
        <w:tc>
          <w:tcPr>
            <w:tcW w:w="7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D812C5" w:rsidRDefault="00D812C5" w:rsidP="00D812C5">
            <w:pPr>
              <w:spacing w:after="0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7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D812C5" w:rsidRDefault="00D812C5" w:rsidP="00D812C5">
            <w:pPr>
              <w:spacing w:after="0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45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D812C5" w:rsidRDefault="00D812C5" w:rsidP="00D812C5">
            <w:pPr>
              <w:spacing w:after="0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5</w:t>
            </w:r>
          </w:p>
        </w:tc>
        <w:tc>
          <w:tcPr>
            <w:tcW w:w="5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D812C5" w:rsidRDefault="00D812C5" w:rsidP="00D812C5">
            <w:pPr>
              <w:spacing w:after="0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29</w:t>
            </w:r>
          </w:p>
        </w:tc>
        <w:tc>
          <w:tcPr>
            <w:tcW w:w="5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D812C5" w:rsidRDefault="00D812C5" w:rsidP="00D812C5">
            <w:pPr>
              <w:spacing w:after="0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19</w:t>
            </w:r>
          </w:p>
        </w:tc>
        <w:tc>
          <w:tcPr>
            <w:tcW w:w="5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D812C5" w:rsidRDefault="00D812C5" w:rsidP="00D812C5">
            <w:pPr>
              <w:spacing w:after="0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5</w:t>
            </w:r>
          </w:p>
        </w:tc>
        <w:tc>
          <w:tcPr>
            <w:tcW w:w="5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D812C5" w:rsidRDefault="00D812C5" w:rsidP="00D812C5">
            <w:pPr>
              <w:spacing w:after="0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29</w:t>
            </w:r>
          </w:p>
        </w:tc>
        <w:tc>
          <w:tcPr>
            <w:tcW w:w="5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D812C5" w:rsidRDefault="00D812C5" w:rsidP="00D812C5">
            <w:pPr>
              <w:spacing w:after="0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5</w:t>
            </w:r>
          </w:p>
        </w:tc>
        <w:tc>
          <w:tcPr>
            <w:tcW w:w="8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D812C5" w:rsidRDefault="00D812C5" w:rsidP="00D812C5">
            <w:pPr>
              <w:spacing w:after="0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6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D812C5" w:rsidRDefault="00D812C5" w:rsidP="00D812C5">
            <w:pPr>
              <w:spacing w:after="0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6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D812C5" w:rsidRDefault="00D812C5" w:rsidP="00D812C5">
            <w:pPr>
              <w:spacing w:after="0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3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D812C5" w:rsidRDefault="00D812C5" w:rsidP="00D812C5">
            <w:pPr>
              <w:spacing w:after="0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3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D812C5" w:rsidRDefault="00D812C5" w:rsidP="00D812C5">
            <w:pPr>
              <w:spacing w:after="0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3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D812C5" w:rsidRDefault="00D812C5" w:rsidP="00D812C5">
            <w:pPr>
              <w:spacing w:after="0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3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D812C5" w:rsidRDefault="00D812C5" w:rsidP="00D812C5">
            <w:pPr>
              <w:spacing w:after="0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D812C5" w:rsidTr="00D812C5"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812C5" w:rsidRDefault="00D812C5" w:rsidP="00D812C5">
            <w:pPr>
              <w:spacing w:after="0" w:line="240" w:lineRule="auto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0" w:type="auto"/>
            <w:vMerge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812C5" w:rsidRDefault="00D812C5" w:rsidP="00D812C5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D812C5" w:rsidRDefault="00D812C5" w:rsidP="00D812C5">
            <w:pPr>
              <w:spacing w:after="0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Февраль</w:t>
            </w:r>
          </w:p>
        </w:tc>
        <w:tc>
          <w:tcPr>
            <w:tcW w:w="50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D812C5" w:rsidRDefault="00D812C5" w:rsidP="00D812C5">
            <w:pPr>
              <w:spacing w:after="0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5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D812C5" w:rsidRDefault="00D812C5" w:rsidP="00D812C5">
            <w:pPr>
              <w:spacing w:after="0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5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D812C5" w:rsidRDefault="00D812C5" w:rsidP="00D812C5">
            <w:pPr>
              <w:spacing w:after="0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5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D812C5" w:rsidRDefault="00D812C5" w:rsidP="00D812C5">
            <w:pPr>
              <w:spacing w:after="0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4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D812C5" w:rsidRDefault="00D812C5" w:rsidP="00D812C5">
            <w:pPr>
              <w:spacing w:after="0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7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D812C5" w:rsidRDefault="00D812C5" w:rsidP="00D812C5">
            <w:pPr>
              <w:spacing w:after="0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7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D812C5" w:rsidRDefault="00D812C5" w:rsidP="00D812C5">
            <w:pPr>
              <w:spacing w:after="0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45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D812C5" w:rsidRDefault="00D812C5" w:rsidP="00D812C5">
            <w:pPr>
              <w:spacing w:after="0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5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D812C5" w:rsidRDefault="00D812C5" w:rsidP="00D812C5">
            <w:pPr>
              <w:spacing w:after="0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5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D812C5" w:rsidRDefault="00D812C5" w:rsidP="00D812C5">
            <w:pPr>
              <w:spacing w:after="0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5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D812C5" w:rsidRDefault="00D812C5" w:rsidP="00D812C5">
            <w:pPr>
              <w:spacing w:after="0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5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D812C5" w:rsidRDefault="00D812C5" w:rsidP="00D812C5">
            <w:pPr>
              <w:spacing w:after="0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5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D812C5" w:rsidRDefault="00D812C5" w:rsidP="00D812C5">
            <w:pPr>
              <w:spacing w:after="0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8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D812C5" w:rsidRDefault="00D812C5" w:rsidP="00D812C5">
            <w:pPr>
              <w:spacing w:after="0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6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D812C5" w:rsidRDefault="00D812C5" w:rsidP="00D812C5">
            <w:pPr>
              <w:spacing w:after="0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6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D812C5" w:rsidRDefault="00D812C5" w:rsidP="00D812C5">
            <w:pPr>
              <w:spacing w:after="0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3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D812C5" w:rsidRDefault="00D812C5" w:rsidP="00D812C5">
            <w:pPr>
              <w:spacing w:after="0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3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D812C5" w:rsidRDefault="00D812C5" w:rsidP="00D812C5">
            <w:pPr>
              <w:spacing w:after="0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3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D812C5" w:rsidRDefault="00D812C5" w:rsidP="00D812C5">
            <w:pPr>
              <w:spacing w:after="0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3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D812C5" w:rsidRDefault="00D812C5" w:rsidP="00D812C5">
            <w:pPr>
              <w:spacing w:after="0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</w:tbl>
    <w:p w:rsidR="000051DA" w:rsidRDefault="00D812C5" w:rsidP="000051DA">
      <w:pPr>
        <w:spacing w:after="0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                                                            в 9 б классе п</w:t>
      </w:r>
      <w:r w:rsidR="000051DA">
        <w:rPr>
          <w:rFonts w:ascii="Times New Roman" w:hAnsi="Times New Roman" w:cs="Times New Roman"/>
          <w:sz w:val="28"/>
          <w:szCs w:val="28"/>
        </w:rPr>
        <w:t>о списку -24</w:t>
      </w:r>
      <w:r>
        <w:rPr>
          <w:rFonts w:ascii="Times New Roman" w:hAnsi="Times New Roman" w:cs="Times New Roman"/>
          <w:sz w:val="28"/>
          <w:szCs w:val="28"/>
        </w:rPr>
        <w:t xml:space="preserve"> п</w:t>
      </w:r>
      <w:r w:rsidR="000051DA">
        <w:rPr>
          <w:rFonts w:ascii="Times New Roman" w:hAnsi="Times New Roman" w:cs="Times New Roman"/>
          <w:sz w:val="28"/>
          <w:szCs w:val="28"/>
        </w:rPr>
        <w:t>исали-21</w:t>
      </w:r>
    </w:p>
    <w:tbl>
      <w:tblPr>
        <w:tblpPr w:leftFromText="180" w:rightFromText="180" w:bottomFromText="200" w:vertAnchor="text" w:horzAnchor="margin" w:tblpY="152"/>
        <w:tblW w:w="14175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524"/>
        <w:gridCol w:w="2958"/>
        <w:gridCol w:w="1669"/>
        <w:gridCol w:w="501"/>
        <w:gridCol w:w="496"/>
        <w:gridCol w:w="496"/>
        <w:gridCol w:w="496"/>
        <w:gridCol w:w="496"/>
        <w:gridCol w:w="695"/>
        <w:gridCol w:w="582"/>
        <w:gridCol w:w="583"/>
        <w:gridCol w:w="496"/>
        <w:gridCol w:w="501"/>
        <w:gridCol w:w="501"/>
        <w:gridCol w:w="502"/>
        <w:gridCol w:w="504"/>
        <w:gridCol w:w="936"/>
        <w:gridCol w:w="300"/>
        <w:gridCol w:w="526"/>
        <w:gridCol w:w="413"/>
      </w:tblGrid>
      <w:tr w:rsidR="00D812C5" w:rsidTr="00D812C5">
        <w:trPr>
          <w:trHeight w:val="85"/>
        </w:trPr>
        <w:tc>
          <w:tcPr>
            <w:tcW w:w="5151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812C5" w:rsidRDefault="00D812C5">
            <w:pPr>
              <w:spacing w:after="0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2485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812C5" w:rsidRDefault="00D812C5">
            <w:pPr>
              <w:spacing w:after="0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Модуль «Алгебра»</w:t>
            </w:r>
          </w:p>
        </w:tc>
        <w:tc>
          <w:tcPr>
            <w:tcW w:w="1860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812C5" w:rsidRDefault="00D812C5">
            <w:pPr>
              <w:spacing w:after="0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Модуль «Геометрия»</w:t>
            </w:r>
          </w:p>
        </w:tc>
        <w:tc>
          <w:tcPr>
            <w:tcW w:w="2504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812C5" w:rsidRDefault="00D812C5">
            <w:pPr>
              <w:spacing w:after="0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Модуль «Реальная математика»</w:t>
            </w:r>
          </w:p>
        </w:tc>
        <w:tc>
          <w:tcPr>
            <w:tcW w:w="2175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812C5" w:rsidRDefault="00D812C5">
            <w:pPr>
              <w:spacing w:after="0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</w:tr>
      <w:tr w:rsidR="00D812C5" w:rsidTr="00D812C5">
        <w:tc>
          <w:tcPr>
            <w:tcW w:w="524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BFBFBF"/>
            <w:vAlign w:val="center"/>
          </w:tcPr>
          <w:p w:rsidR="00D812C5" w:rsidRDefault="00D812C5">
            <w:pPr>
              <w:spacing w:after="0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2958" w:type="dxa"/>
            <w:vMerge w:val="restart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812C5" w:rsidRDefault="00D812C5">
            <w:pPr>
              <w:spacing w:after="0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Задания</w:t>
            </w:r>
          </w:p>
        </w:tc>
        <w:tc>
          <w:tcPr>
            <w:tcW w:w="16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D812C5" w:rsidRDefault="00D812C5">
            <w:pPr>
              <w:spacing w:after="0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Янв.</w:t>
            </w:r>
          </w:p>
        </w:tc>
        <w:tc>
          <w:tcPr>
            <w:tcW w:w="5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D812C5" w:rsidRDefault="00D812C5">
            <w:pPr>
              <w:spacing w:after="0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</w:t>
            </w:r>
          </w:p>
        </w:tc>
        <w:tc>
          <w:tcPr>
            <w:tcW w:w="4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D812C5" w:rsidRDefault="00D812C5">
            <w:pPr>
              <w:spacing w:after="0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2</w:t>
            </w:r>
          </w:p>
        </w:tc>
        <w:tc>
          <w:tcPr>
            <w:tcW w:w="4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D812C5" w:rsidRDefault="00D812C5">
            <w:pPr>
              <w:spacing w:after="0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3</w:t>
            </w:r>
          </w:p>
        </w:tc>
        <w:tc>
          <w:tcPr>
            <w:tcW w:w="4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D812C5" w:rsidRDefault="00D812C5">
            <w:pPr>
              <w:spacing w:after="0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4</w:t>
            </w:r>
          </w:p>
        </w:tc>
        <w:tc>
          <w:tcPr>
            <w:tcW w:w="4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D812C5" w:rsidRDefault="00D812C5">
            <w:pPr>
              <w:spacing w:after="0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5</w:t>
            </w:r>
          </w:p>
        </w:tc>
        <w:tc>
          <w:tcPr>
            <w:tcW w:w="6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D812C5" w:rsidRDefault="00D812C5">
            <w:pPr>
              <w:spacing w:after="0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6</w:t>
            </w:r>
          </w:p>
        </w:tc>
        <w:tc>
          <w:tcPr>
            <w:tcW w:w="5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D812C5" w:rsidRDefault="00D812C5">
            <w:pPr>
              <w:spacing w:after="0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7</w:t>
            </w:r>
          </w:p>
        </w:tc>
        <w:tc>
          <w:tcPr>
            <w:tcW w:w="58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D812C5" w:rsidRDefault="00D812C5">
            <w:pPr>
              <w:spacing w:after="0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8</w:t>
            </w:r>
          </w:p>
        </w:tc>
        <w:tc>
          <w:tcPr>
            <w:tcW w:w="4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D812C5" w:rsidRDefault="00D812C5">
            <w:pPr>
              <w:spacing w:after="0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9</w:t>
            </w:r>
          </w:p>
        </w:tc>
        <w:tc>
          <w:tcPr>
            <w:tcW w:w="5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D812C5" w:rsidRDefault="00D812C5">
            <w:pPr>
              <w:spacing w:after="0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10</w:t>
            </w:r>
          </w:p>
        </w:tc>
        <w:tc>
          <w:tcPr>
            <w:tcW w:w="5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D812C5" w:rsidRDefault="00D812C5">
            <w:pPr>
              <w:spacing w:after="0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11</w:t>
            </w:r>
          </w:p>
        </w:tc>
        <w:tc>
          <w:tcPr>
            <w:tcW w:w="5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D812C5" w:rsidRDefault="00D812C5">
            <w:pPr>
              <w:spacing w:after="0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12</w:t>
            </w:r>
          </w:p>
        </w:tc>
        <w:tc>
          <w:tcPr>
            <w:tcW w:w="5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D812C5" w:rsidRDefault="00D812C5">
            <w:pPr>
              <w:spacing w:after="0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13</w:t>
            </w:r>
          </w:p>
        </w:tc>
        <w:tc>
          <w:tcPr>
            <w:tcW w:w="9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D812C5" w:rsidRDefault="00D812C5">
            <w:pPr>
              <w:spacing w:after="0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Итого</w:t>
            </w:r>
          </w:p>
        </w:tc>
        <w:tc>
          <w:tcPr>
            <w:tcW w:w="3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D812C5" w:rsidRDefault="00D812C5">
            <w:pPr>
              <w:spacing w:after="0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5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D812C5" w:rsidRDefault="00D812C5">
            <w:pPr>
              <w:spacing w:after="0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41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D812C5" w:rsidRDefault="00D812C5">
            <w:pPr>
              <w:spacing w:after="0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D812C5" w:rsidTr="00D812C5"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812C5" w:rsidRDefault="00D812C5">
            <w:pPr>
              <w:spacing w:after="0" w:line="240" w:lineRule="auto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0" w:type="auto"/>
            <w:vMerge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812C5" w:rsidRDefault="00D812C5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6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D812C5" w:rsidRDefault="00D812C5">
            <w:pPr>
              <w:spacing w:after="0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справились</w:t>
            </w:r>
          </w:p>
        </w:tc>
        <w:tc>
          <w:tcPr>
            <w:tcW w:w="5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D812C5" w:rsidRDefault="00D812C5">
            <w:pPr>
              <w:spacing w:after="0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10</w:t>
            </w:r>
          </w:p>
        </w:tc>
        <w:tc>
          <w:tcPr>
            <w:tcW w:w="4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D812C5" w:rsidRDefault="00D812C5">
            <w:pPr>
              <w:spacing w:after="0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9</w:t>
            </w:r>
          </w:p>
        </w:tc>
        <w:tc>
          <w:tcPr>
            <w:tcW w:w="4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D812C5" w:rsidRDefault="00D812C5">
            <w:pPr>
              <w:spacing w:after="0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9</w:t>
            </w:r>
          </w:p>
        </w:tc>
        <w:tc>
          <w:tcPr>
            <w:tcW w:w="4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D812C5" w:rsidRDefault="00D812C5">
            <w:pPr>
              <w:spacing w:after="0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4</w:t>
            </w:r>
          </w:p>
        </w:tc>
        <w:tc>
          <w:tcPr>
            <w:tcW w:w="4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D812C5" w:rsidRDefault="00D812C5">
            <w:pPr>
              <w:spacing w:after="0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6</w:t>
            </w:r>
          </w:p>
        </w:tc>
        <w:tc>
          <w:tcPr>
            <w:tcW w:w="6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D812C5" w:rsidRDefault="00D812C5">
            <w:pPr>
              <w:spacing w:after="0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2</w:t>
            </w:r>
          </w:p>
        </w:tc>
        <w:tc>
          <w:tcPr>
            <w:tcW w:w="5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D812C5" w:rsidRDefault="00D812C5">
            <w:pPr>
              <w:spacing w:after="0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</w:t>
            </w:r>
          </w:p>
        </w:tc>
        <w:tc>
          <w:tcPr>
            <w:tcW w:w="58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D812C5" w:rsidRDefault="00D812C5">
            <w:pPr>
              <w:spacing w:after="0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</w:t>
            </w:r>
          </w:p>
        </w:tc>
        <w:tc>
          <w:tcPr>
            <w:tcW w:w="4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D812C5" w:rsidRDefault="00D812C5">
            <w:pPr>
              <w:spacing w:after="0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7</w:t>
            </w:r>
          </w:p>
        </w:tc>
        <w:tc>
          <w:tcPr>
            <w:tcW w:w="5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D812C5" w:rsidRDefault="00D812C5">
            <w:pPr>
              <w:spacing w:after="0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4</w:t>
            </w:r>
          </w:p>
        </w:tc>
        <w:tc>
          <w:tcPr>
            <w:tcW w:w="5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D812C5" w:rsidRDefault="00D812C5">
            <w:pPr>
              <w:spacing w:after="0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3</w:t>
            </w:r>
          </w:p>
        </w:tc>
        <w:tc>
          <w:tcPr>
            <w:tcW w:w="5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D812C5" w:rsidRDefault="00D812C5">
            <w:pPr>
              <w:spacing w:after="0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10</w:t>
            </w:r>
          </w:p>
        </w:tc>
        <w:tc>
          <w:tcPr>
            <w:tcW w:w="5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D812C5" w:rsidRDefault="00D812C5">
            <w:pPr>
              <w:spacing w:after="0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2</w:t>
            </w:r>
          </w:p>
        </w:tc>
        <w:tc>
          <w:tcPr>
            <w:tcW w:w="9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D812C5" w:rsidRDefault="00D812C5">
            <w:pPr>
              <w:spacing w:after="0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3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D812C5" w:rsidRDefault="00D812C5">
            <w:pPr>
              <w:spacing w:after="0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5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D812C5" w:rsidRDefault="00D812C5">
            <w:pPr>
              <w:spacing w:after="0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41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D812C5" w:rsidRDefault="00D812C5">
            <w:pPr>
              <w:spacing w:after="0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D812C5" w:rsidTr="00D812C5"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812C5" w:rsidRDefault="00D812C5">
            <w:pPr>
              <w:spacing w:after="0" w:line="240" w:lineRule="auto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0" w:type="auto"/>
            <w:vMerge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812C5" w:rsidRDefault="00D812C5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6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D812C5" w:rsidRDefault="00D812C5">
            <w:pPr>
              <w:spacing w:after="0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% выполнения</w:t>
            </w:r>
          </w:p>
        </w:tc>
        <w:tc>
          <w:tcPr>
            <w:tcW w:w="5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D812C5" w:rsidRDefault="00D812C5">
            <w:pPr>
              <w:spacing w:after="0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48</w:t>
            </w:r>
          </w:p>
        </w:tc>
        <w:tc>
          <w:tcPr>
            <w:tcW w:w="4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D812C5" w:rsidRDefault="00D812C5">
            <w:pPr>
              <w:spacing w:after="0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43</w:t>
            </w:r>
          </w:p>
        </w:tc>
        <w:tc>
          <w:tcPr>
            <w:tcW w:w="4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D812C5" w:rsidRDefault="00D812C5">
            <w:pPr>
              <w:spacing w:after="0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43</w:t>
            </w:r>
          </w:p>
        </w:tc>
        <w:tc>
          <w:tcPr>
            <w:tcW w:w="4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D812C5" w:rsidRDefault="00D812C5">
            <w:pPr>
              <w:spacing w:after="0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19</w:t>
            </w:r>
          </w:p>
        </w:tc>
        <w:tc>
          <w:tcPr>
            <w:tcW w:w="4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D812C5" w:rsidRDefault="00D812C5">
            <w:pPr>
              <w:spacing w:after="0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29</w:t>
            </w:r>
          </w:p>
        </w:tc>
        <w:tc>
          <w:tcPr>
            <w:tcW w:w="6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D812C5" w:rsidRDefault="00D812C5">
            <w:pPr>
              <w:spacing w:after="0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10</w:t>
            </w:r>
          </w:p>
        </w:tc>
        <w:tc>
          <w:tcPr>
            <w:tcW w:w="5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D812C5" w:rsidRDefault="00D812C5">
            <w:pPr>
              <w:spacing w:after="0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5</w:t>
            </w:r>
          </w:p>
        </w:tc>
        <w:tc>
          <w:tcPr>
            <w:tcW w:w="58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D812C5" w:rsidRDefault="00D812C5">
            <w:pPr>
              <w:spacing w:after="0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5</w:t>
            </w:r>
          </w:p>
        </w:tc>
        <w:tc>
          <w:tcPr>
            <w:tcW w:w="4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D812C5" w:rsidRDefault="00D812C5">
            <w:pPr>
              <w:spacing w:after="0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33</w:t>
            </w:r>
          </w:p>
        </w:tc>
        <w:tc>
          <w:tcPr>
            <w:tcW w:w="5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D812C5" w:rsidRDefault="00D812C5">
            <w:pPr>
              <w:spacing w:after="0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19</w:t>
            </w:r>
          </w:p>
        </w:tc>
        <w:tc>
          <w:tcPr>
            <w:tcW w:w="5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D812C5" w:rsidRDefault="00D812C5">
            <w:pPr>
              <w:spacing w:after="0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14</w:t>
            </w:r>
          </w:p>
        </w:tc>
        <w:tc>
          <w:tcPr>
            <w:tcW w:w="5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D812C5" w:rsidRDefault="00D812C5">
            <w:pPr>
              <w:spacing w:after="0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48</w:t>
            </w:r>
          </w:p>
        </w:tc>
        <w:tc>
          <w:tcPr>
            <w:tcW w:w="5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D812C5" w:rsidRDefault="00D812C5">
            <w:pPr>
              <w:spacing w:after="0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10</w:t>
            </w:r>
          </w:p>
        </w:tc>
        <w:tc>
          <w:tcPr>
            <w:tcW w:w="9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D812C5" w:rsidRDefault="00D812C5">
            <w:pPr>
              <w:spacing w:after="0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3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D812C5" w:rsidRDefault="00D812C5">
            <w:pPr>
              <w:spacing w:after="0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5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D812C5" w:rsidRDefault="00D812C5">
            <w:pPr>
              <w:spacing w:after="0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41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D812C5" w:rsidRDefault="00D812C5">
            <w:pPr>
              <w:spacing w:after="0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D812C5" w:rsidTr="00D812C5"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812C5" w:rsidRDefault="00D812C5">
            <w:pPr>
              <w:spacing w:after="0" w:line="240" w:lineRule="auto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0" w:type="auto"/>
            <w:vMerge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812C5" w:rsidRDefault="00D812C5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6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D812C5" w:rsidRDefault="00D812C5">
            <w:pPr>
              <w:spacing w:after="0"/>
              <w:rPr>
                <w:rFonts w:ascii="Times New Roman" w:hAnsi="Times New Roman" w:cs="Times New Roman"/>
                <w:sz w:val="28"/>
                <w:szCs w:val="28"/>
              </w:rPr>
            </w:pPr>
            <w:proofErr w:type="spellStart"/>
            <w:proofErr w:type="gramStart"/>
            <w:r>
              <w:rPr>
                <w:rFonts w:ascii="Times New Roman" w:hAnsi="Times New Roman" w:cs="Times New Roman"/>
                <w:sz w:val="28"/>
                <w:szCs w:val="28"/>
              </w:rPr>
              <w:t>Февр</w:t>
            </w:r>
            <w:proofErr w:type="spellEnd"/>
            <w:proofErr w:type="gramEnd"/>
          </w:p>
        </w:tc>
        <w:tc>
          <w:tcPr>
            <w:tcW w:w="5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D812C5" w:rsidRDefault="00D812C5">
            <w:pPr>
              <w:spacing w:after="0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4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D812C5" w:rsidRDefault="00D812C5">
            <w:pPr>
              <w:spacing w:after="0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4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D812C5" w:rsidRDefault="00D812C5">
            <w:pPr>
              <w:spacing w:after="0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4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D812C5" w:rsidRDefault="00D812C5">
            <w:pPr>
              <w:spacing w:after="0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4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D812C5" w:rsidRDefault="00D812C5">
            <w:pPr>
              <w:spacing w:after="0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6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D812C5" w:rsidRDefault="00D812C5">
            <w:pPr>
              <w:spacing w:after="0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5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D812C5" w:rsidRDefault="00D812C5">
            <w:pPr>
              <w:spacing w:after="0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58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D812C5" w:rsidRDefault="00D812C5">
            <w:pPr>
              <w:spacing w:after="0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4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D812C5" w:rsidRDefault="00D812C5">
            <w:pPr>
              <w:spacing w:after="0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5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D812C5" w:rsidRDefault="00D812C5">
            <w:pPr>
              <w:spacing w:after="0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5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D812C5" w:rsidRDefault="00D812C5">
            <w:pPr>
              <w:spacing w:after="0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5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D812C5" w:rsidRDefault="00D812C5">
            <w:pPr>
              <w:spacing w:after="0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5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D812C5" w:rsidRDefault="00D812C5">
            <w:pPr>
              <w:spacing w:after="0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9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D812C5" w:rsidRDefault="00D812C5">
            <w:pPr>
              <w:spacing w:after="0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3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D812C5" w:rsidRDefault="00D812C5">
            <w:pPr>
              <w:spacing w:after="0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5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D812C5" w:rsidRDefault="00D812C5">
            <w:pPr>
              <w:spacing w:after="0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41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D812C5" w:rsidRDefault="00D812C5">
            <w:pPr>
              <w:spacing w:after="0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</w:tbl>
    <w:p w:rsidR="000051DA" w:rsidRDefault="000051DA" w:rsidP="000051DA">
      <w:pPr>
        <w:spacing w:after="0"/>
        <w:rPr>
          <w:rFonts w:ascii="Times New Roman" w:hAnsi="Times New Roman" w:cs="Times New Roman"/>
          <w:sz w:val="28"/>
          <w:szCs w:val="28"/>
        </w:rPr>
      </w:pPr>
    </w:p>
    <w:p w:rsidR="000051DA" w:rsidRDefault="000051DA" w:rsidP="000051DA">
      <w:pPr>
        <w:spacing w:after="0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По сравнению с предыдущей диагностикой % выполнения заданий № 1,2,3,9,12 увеличился. Плохо справляются с заданиями № 5,6,7,8 </w:t>
      </w:r>
    </w:p>
    <w:p w:rsidR="000051DA" w:rsidRDefault="000051DA" w:rsidP="000051DA">
      <w:pPr>
        <w:spacing w:after="0"/>
        <w:rPr>
          <w:rFonts w:ascii="Times New Roman" w:hAnsi="Times New Roman" w:cs="Times New Roman"/>
          <w:sz w:val="28"/>
          <w:szCs w:val="28"/>
        </w:rPr>
      </w:pPr>
    </w:p>
    <w:p w:rsidR="000051DA" w:rsidRDefault="000051DA" w:rsidP="000051DA">
      <w:pPr>
        <w:spacing w:after="0"/>
        <w:rPr>
          <w:rFonts w:ascii="Times New Roman" w:hAnsi="Times New Roman" w:cs="Times New Roman"/>
          <w:sz w:val="28"/>
          <w:szCs w:val="28"/>
        </w:rPr>
      </w:pPr>
    </w:p>
    <w:p w:rsidR="000051DA" w:rsidRDefault="000051DA" w:rsidP="000051DA">
      <w:pPr>
        <w:spacing w:after="0"/>
        <w:rPr>
          <w:rFonts w:ascii="Times New Roman" w:hAnsi="Times New Roman" w:cs="Times New Roman"/>
          <w:sz w:val="28"/>
          <w:szCs w:val="28"/>
        </w:rPr>
      </w:pPr>
    </w:p>
    <w:p w:rsidR="000051DA" w:rsidRDefault="000051DA" w:rsidP="000051DA">
      <w:pPr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13 учащихся не умеют выполнять вычисления и преобразования, решать уравнения, выполнять действия с геометрическими функциями, строить и исследовать простейшие математические модели, 10 учащихся слабо владеют элементами содержания алгебра и геометрия.  Учитель </w:t>
      </w:r>
      <w:proofErr w:type="spellStart"/>
      <w:r>
        <w:rPr>
          <w:rFonts w:ascii="Times New Roman" w:hAnsi="Times New Roman" w:cs="Times New Roman"/>
          <w:sz w:val="28"/>
          <w:szCs w:val="28"/>
        </w:rPr>
        <w:t>Сибиров</w:t>
      </w:r>
      <w:proofErr w:type="spellEnd"/>
      <w:r w:rsidR="00D812C5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>
        <w:rPr>
          <w:rFonts w:ascii="Times New Roman" w:hAnsi="Times New Roman" w:cs="Times New Roman"/>
          <w:sz w:val="28"/>
          <w:szCs w:val="28"/>
        </w:rPr>
        <w:t>С.У.на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уроках организует  работу в парах по устранению пробелов по данным темам. Проводит дополнительные занятия по группам. </w:t>
      </w:r>
    </w:p>
    <w:p w:rsidR="000051DA" w:rsidRDefault="000051DA" w:rsidP="000051DA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:rsidR="000051DA" w:rsidRDefault="000051DA" w:rsidP="000051DA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                                                            </w:t>
      </w:r>
    </w:p>
    <w:p w:rsidR="000051DA" w:rsidRDefault="000051DA" w:rsidP="000051DA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                   </w:t>
      </w:r>
      <w:r w:rsidR="00D812C5">
        <w:rPr>
          <w:rFonts w:ascii="Times New Roman" w:hAnsi="Times New Roman" w:cs="Times New Roman"/>
          <w:sz w:val="28"/>
          <w:szCs w:val="28"/>
        </w:rPr>
        <w:t xml:space="preserve">                    В</w:t>
      </w:r>
      <w:r>
        <w:rPr>
          <w:rFonts w:ascii="Times New Roman" w:hAnsi="Times New Roman" w:cs="Times New Roman"/>
          <w:sz w:val="28"/>
          <w:szCs w:val="28"/>
        </w:rPr>
        <w:t xml:space="preserve"> 9 в классе </w:t>
      </w:r>
      <w:r w:rsidR="00D812C5">
        <w:rPr>
          <w:rFonts w:ascii="Times New Roman" w:hAnsi="Times New Roman" w:cs="Times New Roman"/>
          <w:sz w:val="28"/>
          <w:szCs w:val="28"/>
        </w:rPr>
        <w:t>п</w:t>
      </w:r>
      <w:r>
        <w:rPr>
          <w:rFonts w:ascii="Times New Roman" w:hAnsi="Times New Roman" w:cs="Times New Roman"/>
          <w:sz w:val="28"/>
          <w:szCs w:val="28"/>
        </w:rPr>
        <w:t>о списку -24</w:t>
      </w:r>
      <w:r w:rsidR="00D812C5">
        <w:rPr>
          <w:rFonts w:ascii="Times New Roman" w:hAnsi="Times New Roman" w:cs="Times New Roman"/>
          <w:sz w:val="28"/>
          <w:szCs w:val="28"/>
        </w:rPr>
        <w:t xml:space="preserve"> п</w:t>
      </w:r>
      <w:r>
        <w:rPr>
          <w:rFonts w:ascii="Times New Roman" w:hAnsi="Times New Roman" w:cs="Times New Roman"/>
          <w:sz w:val="28"/>
          <w:szCs w:val="28"/>
        </w:rPr>
        <w:t>исали-21</w:t>
      </w:r>
    </w:p>
    <w:p w:rsidR="000051DA" w:rsidRDefault="000051DA" w:rsidP="000051DA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:rsidR="000051DA" w:rsidRDefault="000051DA" w:rsidP="000051DA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:rsidR="000051DA" w:rsidRDefault="000051DA" w:rsidP="000051DA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tbl>
      <w:tblPr>
        <w:tblpPr w:leftFromText="180" w:rightFromText="180" w:bottomFromText="200" w:vertAnchor="text" w:horzAnchor="margin" w:tblpY="-25"/>
        <w:tblW w:w="14333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3348"/>
        <w:gridCol w:w="1669"/>
        <w:gridCol w:w="42"/>
        <w:gridCol w:w="459"/>
        <w:gridCol w:w="501"/>
        <w:gridCol w:w="501"/>
        <w:gridCol w:w="502"/>
        <w:gridCol w:w="501"/>
        <w:gridCol w:w="6"/>
        <w:gridCol w:w="449"/>
        <w:gridCol w:w="670"/>
        <w:gridCol w:w="810"/>
        <w:gridCol w:w="501"/>
        <w:gridCol w:w="501"/>
        <w:gridCol w:w="501"/>
        <w:gridCol w:w="502"/>
        <w:gridCol w:w="495"/>
        <w:gridCol w:w="6"/>
        <w:gridCol w:w="936"/>
        <w:gridCol w:w="294"/>
        <w:gridCol w:w="505"/>
        <w:gridCol w:w="401"/>
        <w:gridCol w:w="233"/>
      </w:tblGrid>
      <w:tr w:rsidR="00D812C5" w:rsidTr="00534513">
        <w:trPr>
          <w:gridAfter w:val="1"/>
          <w:wAfter w:w="233" w:type="dxa"/>
          <w:trHeight w:val="262"/>
        </w:trPr>
        <w:tc>
          <w:tcPr>
            <w:tcW w:w="33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812C5" w:rsidRDefault="00D812C5" w:rsidP="00D812C5">
            <w:pPr>
              <w:spacing w:after="0" w:line="240" w:lineRule="auto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171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812C5" w:rsidRDefault="00D812C5" w:rsidP="00D812C5">
            <w:pPr>
              <w:spacing w:after="0" w:line="240" w:lineRule="auto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2470" w:type="dxa"/>
            <w:gridSpan w:val="6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812C5" w:rsidRDefault="00D812C5" w:rsidP="00D812C5">
            <w:pPr>
              <w:spacing w:after="0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Модуль «Алгебра»</w:t>
            </w:r>
          </w:p>
        </w:tc>
        <w:tc>
          <w:tcPr>
            <w:tcW w:w="1929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812C5" w:rsidRDefault="00D812C5" w:rsidP="00D812C5">
            <w:pPr>
              <w:spacing w:after="0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Модуль «Геометрия»</w:t>
            </w:r>
          </w:p>
        </w:tc>
        <w:tc>
          <w:tcPr>
            <w:tcW w:w="2500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812C5" w:rsidRDefault="00D812C5" w:rsidP="00D812C5">
            <w:pPr>
              <w:spacing w:after="0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Модуль «Реальная математика»</w:t>
            </w:r>
          </w:p>
        </w:tc>
        <w:tc>
          <w:tcPr>
            <w:tcW w:w="2142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812C5" w:rsidRDefault="00D812C5" w:rsidP="00D812C5">
            <w:pPr>
              <w:spacing w:after="0" w:line="240" w:lineRule="auto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</w:tr>
      <w:tr w:rsidR="00534513" w:rsidTr="00534513">
        <w:tc>
          <w:tcPr>
            <w:tcW w:w="3348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534513" w:rsidRDefault="00534513" w:rsidP="00D812C5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Задания</w:t>
            </w:r>
          </w:p>
        </w:tc>
        <w:tc>
          <w:tcPr>
            <w:tcW w:w="16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34513" w:rsidRDefault="00534513" w:rsidP="00D812C5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Янв.</w:t>
            </w:r>
          </w:p>
        </w:tc>
        <w:tc>
          <w:tcPr>
            <w:tcW w:w="50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534513" w:rsidRDefault="00534513" w:rsidP="00D812C5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</w:t>
            </w:r>
          </w:p>
        </w:tc>
        <w:tc>
          <w:tcPr>
            <w:tcW w:w="5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534513" w:rsidRDefault="00534513" w:rsidP="00D812C5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2</w:t>
            </w:r>
          </w:p>
        </w:tc>
        <w:tc>
          <w:tcPr>
            <w:tcW w:w="5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534513" w:rsidRDefault="00534513" w:rsidP="00D812C5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3</w:t>
            </w:r>
          </w:p>
        </w:tc>
        <w:tc>
          <w:tcPr>
            <w:tcW w:w="5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534513" w:rsidRDefault="00534513" w:rsidP="00D812C5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4</w:t>
            </w:r>
          </w:p>
        </w:tc>
        <w:tc>
          <w:tcPr>
            <w:tcW w:w="5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534513" w:rsidRDefault="00534513" w:rsidP="00D812C5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5</w:t>
            </w:r>
          </w:p>
        </w:tc>
        <w:tc>
          <w:tcPr>
            <w:tcW w:w="45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534513" w:rsidRDefault="00534513" w:rsidP="00D812C5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6</w:t>
            </w:r>
          </w:p>
        </w:tc>
        <w:tc>
          <w:tcPr>
            <w:tcW w:w="6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534513" w:rsidRDefault="00534513" w:rsidP="00D812C5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7</w:t>
            </w:r>
          </w:p>
        </w:tc>
        <w:tc>
          <w:tcPr>
            <w:tcW w:w="8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534513" w:rsidRDefault="00534513" w:rsidP="00D812C5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8</w:t>
            </w:r>
          </w:p>
        </w:tc>
        <w:tc>
          <w:tcPr>
            <w:tcW w:w="5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534513" w:rsidRDefault="00534513" w:rsidP="00D812C5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9</w:t>
            </w:r>
          </w:p>
        </w:tc>
        <w:tc>
          <w:tcPr>
            <w:tcW w:w="5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534513" w:rsidRDefault="00534513" w:rsidP="00D812C5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10</w:t>
            </w:r>
          </w:p>
        </w:tc>
        <w:tc>
          <w:tcPr>
            <w:tcW w:w="5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534513" w:rsidRDefault="00534513" w:rsidP="00D812C5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11</w:t>
            </w:r>
          </w:p>
        </w:tc>
        <w:tc>
          <w:tcPr>
            <w:tcW w:w="5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534513" w:rsidRDefault="00534513" w:rsidP="00D812C5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12</w:t>
            </w:r>
          </w:p>
        </w:tc>
        <w:tc>
          <w:tcPr>
            <w:tcW w:w="50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534513" w:rsidRDefault="00534513" w:rsidP="00D812C5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13</w:t>
            </w:r>
          </w:p>
        </w:tc>
        <w:tc>
          <w:tcPr>
            <w:tcW w:w="9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534513" w:rsidRDefault="00534513" w:rsidP="00D812C5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Итого</w:t>
            </w:r>
          </w:p>
        </w:tc>
        <w:tc>
          <w:tcPr>
            <w:tcW w:w="2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534513" w:rsidRDefault="00534513" w:rsidP="00D812C5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5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534513" w:rsidRDefault="00534513" w:rsidP="00D812C5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4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534513" w:rsidRDefault="00534513" w:rsidP="00D812C5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2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534513" w:rsidRDefault="00534513" w:rsidP="00D812C5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534513" w:rsidTr="00534513">
        <w:tc>
          <w:tcPr>
            <w:tcW w:w="3348" w:type="dxa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34513" w:rsidRDefault="00534513" w:rsidP="00D812C5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6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34513" w:rsidRDefault="00534513" w:rsidP="00D812C5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справились</w:t>
            </w:r>
          </w:p>
        </w:tc>
        <w:tc>
          <w:tcPr>
            <w:tcW w:w="50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534513" w:rsidRDefault="00534513" w:rsidP="00D812C5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9</w:t>
            </w:r>
          </w:p>
        </w:tc>
        <w:tc>
          <w:tcPr>
            <w:tcW w:w="5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534513" w:rsidRDefault="00534513" w:rsidP="00D812C5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5</w:t>
            </w:r>
          </w:p>
        </w:tc>
        <w:tc>
          <w:tcPr>
            <w:tcW w:w="5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534513" w:rsidRDefault="00534513" w:rsidP="00D812C5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4</w:t>
            </w:r>
          </w:p>
        </w:tc>
        <w:tc>
          <w:tcPr>
            <w:tcW w:w="5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534513" w:rsidRDefault="00534513" w:rsidP="00D812C5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5</w:t>
            </w:r>
          </w:p>
        </w:tc>
        <w:tc>
          <w:tcPr>
            <w:tcW w:w="5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534513" w:rsidRDefault="00534513" w:rsidP="00D812C5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3</w:t>
            </w:r>
          </w:p>
        </w:tc>
        <w:tc>
          <w:tcPr>
            <w:tcW w:w="45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534513" w:rsidRDefault="00534513" w:rsidP="00D812C5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-</w:t>
            </w:r>
          </w:p>
        </w:tc>
        <w:tc>
          <w:tcPr>
            <w:tcW w:w="6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534513" w:rsidRDefault="00534513" w:rsidP="00D812C5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</w:t>
            </w:r>
          </w:p>
        </w:tc>
        <w:tc>
          <w:tcPr>
            <w:tcW w:w="8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534513" w:rsidRDefault="00534513" w:rsidP="00D812C5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2</w:t>
            </w:r>
          </w:p>
        </w:tc>
        <w:tc>
          <w:tcPr>
            <w:tcW w:w="5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534513" w:rsidRDefault="00534513" w:rsidP="00D812C5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3</w:t>
            </w:r>
          </w:p>
        </w:tc>
        <w:tc>
          <w:tcPr>
            <w:tcW w:w="5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534513" w:rsidRDefault="00534513" w:rsidP="00D812C5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2</w:t>
            </w:r>
          </w:p>
        </w:tc>
        <w:tc>
          <w:tcPr>
            <w:tcW w:w="5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534513" w:rsidRDefault="00534513" w:rsidP="00D812C5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</w:t>
            </w:r>
          </w:p>
        </w:tc>
        <w:tc>
          <w:tcPr>
            <w:tcW w:w="5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534513" w:rsidRDefault="00534513" w:rsidP="00D812C5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11</w:t>
            </w:r>
          </w:p>
        </w:tc>
        <w:tc>
          <w:tcPr>
            <w:tcW w:w="50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534513" w:rsidRDefault="00534513" w:rsidP="00D812C5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2</w:t>
            </w:r>
          </w:p>
        </w:tc>
        <w:tc>
          <w:tcPr>
            <w:tcW w:w="9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534513" w:rsidRDefault="00534513" w:rsidP="00D812C5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2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534513" w:rsidRDefault="00534513" w:rsidP="00D812C5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5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534513" w:rsidRDefault="00534513" w:rsidP="00D812C5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4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534513" w:rsidRDefault="00534513" w:rsidP="00D812C5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2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534513" w:rsidRDefault="00534513" w:rsidP="00D812C5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534513" w:rsidTr="00534513">
        <w:tc>
          <w:tcPr>
            <w:tcW w:w="3348" w:type="dxa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34513" w:rsidRDefault="00534513" w:rsidP="00D812C5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6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34513" w:rsidRDefault="00534513" w:rsidP="00D812C5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% выполнения</w:t>
            </w:r>
          </w:p>
        </w:tc>
        <w:tc>
          <w:tcPr>
            <w:tcW w:w="50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534513" w:rsidRDefault="00534513" w:rsidP="00D812C5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43</w:t>
            </w:r>
          </w:p>
        </w:tc>
        <w:tc>
          <w:tcPr>
            <w:tcW w:w="5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534513" w:rsidRDefault="00534513" w:rsidP="00D812C5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25</w:t>
            </w:r>
          </w:p>
        </w:tc>
        <w:tc>
          <w:tcPr>
            <w:tcW w:w="5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534513" w:rsidRDefault="00534513" w:rsidP="00D812C5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19</w:t>
            </w:r>
          </w:p>
        </w:tc>
        <w:tc>
          <w:tcPr>
            <w:tcW w:w="5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534513" w:rsidRDefault="00534513" w:rsidP="00D812C5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25</w:t>
            </w:r>
          </w:p>
        </w:tc>
        <w:tc>
          <w:tcPr>
            <w:tcW w:w="5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534513" w:rsidRDefault="00534513" w:rsidP="00D812C5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14</w:t>
            </w:r>
          </w:p>
        </w:tc>
        <w:tc>
          <w:tcPr>
            <w:tcW w:w="45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534513" w:rsidRDefault="00534513" w:rsidP="00D812C5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-</w:t>
            </w:r>
          </w:p>
        </w:tc>
        <w:tc>
          <w:tcPr>
            <w:tcW w:w="6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534513" w:rsidRDefault="00534513" w:rsidP="00D812C5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5</w:t>
            </w:r>
          </w:p>
        </w:tc>
        <w:tc>
          <w:tcPr>
            <w:tcW w:w="8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534513" w:rsidRDefault="00534513" w:rsidP="00D812C5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10</w:t>
            </w:r>
          </w:p>
        </w:tc>
        <w:tc>
          <w:tcPr>
            <w:tcW w:w="5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534513" w:rsidRDefault="00534513" w:rsidP="00D812C5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14</w:t>
            </w:r>
          </w:p>
        </w:tc>
        <w:tc>
          <w:tcPr>
            <w:tcW w:w="5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534513" w:rsidRDefault="00534513" w:rsidP="00D812C5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10</w:t>
            </w:r>
          </w:p>
        </w:tc>
        <w:tc>
          <w:tcPr>
            <w:tcW w:w="5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534513" w:rsidRDefault="00534513" w:rsidP="00D812C5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5</w:t>
            </w:r>
          </w:p>
        </w:tc>
        <w:tc>
          <w:tcPr>
            <w:tcW w:w="5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534513" w:rsidRDefault="00534513" w:rsidP="00D812C5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55</w:t>
            </w:r>
          </w:p>
        </w:tc>
        <w:tc>
          <w:tcPr>
            <w:tcW w:w="50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534513" w:rsidRDefault="00534513" w:rsidP="00D812C5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10</w:t>
            </w:r>
          </w:p>
        </w:tc>
        <w:tc>
          <w:tcPr>
            <w:tcW w:w="9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534513" w:rsidRDefault="00534513" w:rsidP="00D812C5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2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534513" w:rsidRDefault="00534513" w:rsidP="00D812C5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5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534513" w:rsidRDefault="00534513" w:rsidP="00D812C5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4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534513" w:rsidRDefault="00534513" w:rsidP="00D812C5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2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534513" w:rsidRDefault="00534513" w:rsidP="00D812C5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</w:tbl>
    <w:p w:rsidR="000051DA" w:rsidRDefault="000051DA" w:rsidP="00D812C5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tbl>
      <w:tblPr>
        <w:tblpPr w:leftFromText="180" w:rightFromText="180" w:bottomFromText="200" w:vertAnchor="text" w:horzAnchor="margin" w:tblpY="-409"/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2949"/>
        <w:gridCol w:w="2997"/>
        <w:gridCol w:w="2954"/>
        <w:gridCol w:w="2936"/>
        <w:gridCol w:w="2950"/>
      </w:tblGrid>
      <w:tr w:rsidR="00534513" w:rsidTr="00534513">
        <w:tc>
          <w:tcPr>
            <w:tcW w:w="29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34513" w:rsidRDefault="00534513" w:rsidP="00534513">
            <w:pPr>
              <w:spacing w:after="160" w:line="252" w:lineRule="auto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lastRenderedPageBreak/>
              <w:t xml:space="preserve">                   Срезы </w:t>
            </w:r>
          </w:p>
        </w:tc>
        <w:tc>
          <w:tcPr>
            <w:tcW w:w="29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34513" w:rsidRDefault="00534513" w:rsidP="00534513">
            <w:pPr>
              <w:spacing w:after="160" w:line="252" w:lineRule="auto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proofErr w:type="spellStart"/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Тьюторская</w:t>
            </w:r>
            <w:proofErr w:type="spellEnd"/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 группа</w:t>
            </w:r>
          </w:p>
        </w:tc>
        <w:tc>
          <w:tcPr>
            <w:tcW w:w="29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34513" w:rsidRDefault="00534513" w:rsidP="00534513">
            <w:pPr>
              <w:spacing w:after="160" w:line="252" w:lineRule="auto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Группа прорыва</w:t>
            </w:r>
          </w:p>
        </w:tc>
        <w:tc>
          <w:tcPr>
            <w:tcW w:w="29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34513" w:rsidRDefault="00534513" w:rsidP="00534513">
            <w:pPr>
              <w:spacing w:after="160" w:line="252" w:lineRule="auto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Группа риска</w:t>
            </w:r>
          </w:p>
        </w:tc>
        <w:tc>
          <w:tcPr>
            <w:tcW w:w="29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34513" w:rsidRDefault="00534513" w:rsidP="00534513">
            <w:pPr>
              <w:spacing w:after="160" w:line="252" w:lineRule="auto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Примеч.</w:t>
            </w:r>
          </w:p>
        </w:tc>
      </w:tr>
      <w:tr w:rsidR="00534513" w:rsidTr="00534513">
        <w:tc>
          <w:tcPr>
            <w:tcW w:w="29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34513" w:rsidRDefault="00534513" w:rsidP="00534513">
            <w:pPr>
              <w:spacing w:after="160" w:line="252" w:lineRule="auto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Январь</w:t>
            </w:r>
          </w:p>
        </w:tc>
        <w:tc>
          <w:tcPr>
            <w:tcW w:w="29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34513" w:rsidRDefault="00534513" w:rsidP="00534513">
            <w:pPr>
              <w:spacing w:after="160" w:line="252" w:lineRule="auto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12</w:t>
            </w:r>
          </w:p>
        </w:tc>
        <w:tc>
          <w:tcPr>
            <w:tcW w:w="29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34513" w:rsidRDefault="00534513" w:rsidP="00534513">
            <w:pPr>
              <w:spacing w:after="160" w:line="252" w:lineRule="auto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15</w:t>
            </w:r>
          </w:p>
        </w:tc>
        <w:tc>
          <w:tcPr>
            <w:tcW w:w="29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34513" w:rsidRDefault="00534513" w:rsidP="00534513">
            <w:pPr>
              <w:spacing w:after="160" w:line="252" w:lineRule="auto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28</w:t>
            </w:r>
          </w:p>
        </w:tc>
        <w:tc>
          <w:tcPr>
            <w:tcW w:w="29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34513" w:rsidRDefault="00534513" w:rsidP="00534513">
            <w:pPr>
              <w:spacing w:after="160" w:line="252" w:lineRule="auto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</w:tr>
    </w:tbl>
    <w:p w:rsidR="000051DA" w:rsidRDefault="000051DA" w:rsidP="000051DA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:rsidR="000051DA" w:rsidRDefault="000051DA" w:rsidP="000051DA">
      <w:pPr>
        <w:spacing w:after="160" w:line="254" w:lineRule="auto"/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0051DA" w:rsidRDefault="000051DA" w:rsidP="000051DA">
      <w:pPr>
        <w:spacing w:after="160" w:line="254" w:lineRule="auto"/>
        <w:rPr>
          <w:rFonts w:ascii="Times New Roman" w:hAnsi="Times New Roman" w:cs="Times New Roman"/>
          <w:sz w:val="24"/>
          <w:szCs w:val="24"/>
        </w:rPr>
      </w:pPr>
    </w:p>
    <w:tbl>
      <w:tblPr>
        <w:tblpPr w:leftFromText="180" w:rightFromText="180" w:bottomFromText="200" w:vertAnchor="text" w:horzAnchor="margin" w:tblpY="-25"/>
        <w:tblW w:w="15420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565"/>
        <w:gridCol w:w="3166"/>
        <w:gridCol w:w="1880"/>
        <w:gridCol w:w="493"/>
        <w:gridCol w:w="493"/>
        <w:gridCol w:w="493"/>
        <w:gridCol w:w="493"/>
        <w:gridCol w:w="493"/>
        <w:gridCol w:w="464"/>
        <w:gridCol w:w="464"/>
        <w:gridCol w:w="493"/>
        <w:gridCol w:w="493"/>
        <w:gridCol w:w="493"/>
        <w:gridCol w:w="493"/>
        <w:gridCol w:w="493"/>
        <w:gridCol w:w="493"/>
        <w:gridCol w:w="833"/>
        <w:gridCol w:w="310"/>
        <w:gridCol w:w="566"/>
        <w:gridCol w:w="437"/>
        <w:gridCol w:w="437"/>
        <w:gridCol w:w="437"/>
        <w:gridCol w:w="438"/>
      </w:tblGrid>
      <w:tr w:rsidR="000051DA" w:rsidTr="000051DA">
        <w:trPr>
          <w:trHeight w:val="262"/>
        </w:trPr>
        <w:tc>
          <w:tcPr>
            <w:tcW w:w="15420" w:type="dxa"/>
            <w:gridSpan w:val="2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51DA" w:rsidRDefault="000051DA">
            <w:pPr>
              <w:spacing w:after="160" w:line="254" w:lineRule="auto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</w:tr>
      <w:tr w:rsidR="00D812C5" w:rsidTr="00D812C5">
        <w:tc>
          <w:tcPr>
            <w:tcW w:w="565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BFBFBF"/>
            <w:vAlign w:val="center"/>
          </w:tcPr>
          <w:p w:rsidR="000051DA" w:rsidRDefault="000051DA">
            <w:pPr>
              <w:spacing w:after="160" w:line="254" w:lineRule="auto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3166" w:type="dxa"/>
            <w:vMerge w:val="restart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0051DA" w:rsidRDefault="000051DA">
            <w:pPr>
              <w:spacing w:after="0"/>
              <w:rPr>
                <w:rFonts w:cs="Times New Roman"/>
              </w:rPr>
            </w:pPr>
          </w:p>
        </w:tc>
        <w:tc>
          <w:tcPr>
            <w:tcW w:w="18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0051DA" w:rsidRDefault="000051DA">
            <w:pPr>
              <w:spacing w:after="160" w:line="254" w:lineRule="auto"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Колич</w:t>
            </w:r>
            <w:proofErr w:type="spellEnd"/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баллов</w:t>
            </w:r>
          </w:p>
        </w:tc>
        <w:tc>
          <w:tcPr>
            <w:tcW w:w="4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0051DA" w:rsidRDefault="000051DA">
            <w:pPr>
              <w:spacing w:after="160" w:line="254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</w:t>
            </w:r>
          </w:p>
        </w:tc>
        <w:tc>
          <w:tcPr>
            <w:tcW w:w="4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0051DA" w:rsidRDefault="000051DA">
            <w:pPr>
              <w:spacing w:after="160" w:line="254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4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0051DA" w:rsidRDefault="000051DA">
            <w:pPr>
              <w:spacing w:after="160" w:line="254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</w:t>
            </w:r>
          </w:p>
        </w:tc>
        <w:tc>
          <w:tcPr>
            <w:tcW w:w="4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0051DA" w:rsidRDefault="000051DA">
            <w:pPr>
              <w:spacing w:after="160" w:line="254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3</w:t>
            </w:r>
          </w:p>
        </w:tc>
        <w:tc>
          <w:tcPr>
            <w:tcW w:w="4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0051DA" w:rsidRDefault="000051DA">
            <w:pPr>
              <w:spacing w:after="160" w:line="254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4</w:t>
            </w:r>
          </w:p>
        </w:tc>
        <w:tc>
          <w:tcPr>
            <w:tcW w:w="4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0051DA" w:rsidRDefault="000051DA">
            <w:pPr>
              <w:spacing w:after="160" w:line="254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5</w:t>
            </w:r>
          </w:p>
        </w:tc>
        <w:tc>
          <w:tcPr>
            <w:tcW w:w="4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0051DA" w:rsidRDefault="000051DA">
            <w:pPr>
              <w:spacing w:after="160" w:line="254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6</w:t>
            </w:r>
          </w:p>
        </w:tc>
        <w:tc>
          <w:tcPr>
            <w:tcW w:w="4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0051DA" w:rsidRDefault="000051DA">
            <w:pPr>
              <w:spacing w:after="160" w:line="254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7</w:t>
            </w:r>
          </w:p>
        </w:tc>
        <w:tc>
          <w:tcPr>
            <w:tcW w:w="4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0051DA" w:rsidRDefault="000051DA">
            <w:pPr>
              <w:spacing w:after="160" w:line="254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8</w:t>
            </w:r>
          </w:p>
        </w:tc>
        <w:tc>
          <w:tcPr>
            <w:tcW w:w="4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0051DA" w:rsidRDefault="000051DA">
            <w:pPr>
              <w:spacing w:after="160" w:line="254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9</w:t>
            </w:r>
          </w:p>
        </w:tc>
        <w:tc>
          <w:tcPr>
            <w:tcW w:w="4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0051DA" w:rsidRDefault="000051DA">
            <w:pPr>
              <w:spacing w:after="160" w:line="254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10</w:t>
            </w:r>
          </w:p>
        </w:tc>
        <w:tc>
          <w:tcPr>
            <w:tcW w:w="4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0051DA" w:rsidRDefault="00D812C5">
            <w:pPr>
              <w:spacing w:after="160" w:line="254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11</w:t>
            </w:r>
          </w:p>
        </w:tc>
        <w:tc>
          <w:tcPr>
            <w:tcW w:w="4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0051DA" w:rsidRDefault="00D812C5">
            <w:pPr>
              <w:spacing w:after="160" w:line="254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12</w:t>
            </w:r>
          </w:p>
        </w:tc>
        <w:tc>
          <w:tcPr>
            <w:tcW w:w="8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0051DA" w:rsidRDefault="00D812C5">
            <w:pPr>
              <w:spacing w:after="160" w:line="254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13</w:t>
            </w:r>
          </w:p>
        </w:tc>
        <w:tc>
          <w:tcPr>
            <w:tcW w:w="3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0051DA" w:rsidRDefault="000051DA">
            <w:pPr>
              <w:spacing w:after="160" w:line="254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5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0051DA" w:rsidRDefault="000051DA">
            <w:pPr>
              <w:spacing w:after="160" w:line="254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0051DA" w:rsidRDefault="000051DA">
            <w:pPr>
              <w:spacing w:after="160" w:line="254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0051DA" w:rsidRDefault="000051DA">
            <w:pPr>
              <w:spacing w:after="160" w:line="254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0051DA" w:rsidRDefault="000051DA">
            <w:pPr>
              <w:spacing w:after="160" w:line="254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0051DA" w:rsidRDefault="000051DA">
            <w:pPr>
              <w:spacing w:after="160" w:line="254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D812C5" w:rsidTr="00D812C5"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051DA" w:rsidRDefault="000051DA">
            <w:pPr>
              <w:spacing w:after="0" w:line="240" w:lineRule="auto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0" w:type="auto"/>
            <w:vMerge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0051DA" w:rsidRDefault="000051DA">
            <w:pPr>
              <w:spacing w:after="0" w:line="240" w:lineRule="auto"/>
              <w:rPr>
                <w:rFonts w:cs="Times New Roman"/>
              </w:rPr>
            </w:pPr>
          </w:p>
        </w:tc>
        <w:tc>
          <w:tcPr>
            <w:tcW w:w="18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0051DA" w:rsidRDefault="000051DA">
            <w:pPr>
              <w:spacing w:after="160" w:line="254" w:lineRule="auto"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Колич</w:t>
            </w:r>
            <w:proofErr w:type="gramStart"/>
            <w:r>
              <w:rPr>
                <w:rFonts w:ascii="Times New Roman" w:hAnsi="Times New Roman" w:cs="Times New Roman"/>
                <w:sz w:val="24"/>
                <w:szCs w:val="24"/>
              </w:rPr>
              <w:t>.у</w:t>
            </w:r>
            <w:proofErr w:type="gramEnd"/>
            <w:r>
              <w:rPr>
                <w:rFonts w:ascii="Times New Roman" w:hAnsi="Times New Roman" w:cs="Times New Roman"/>
                <w:sz w:val="24"/>
                <w:szCs w:val="24"/>
              </w:rPr>
              <w:t>чеников</w:t>
            </w:r>
            <w:proofErr w:type="spellEnd"/>
          </w:p>
        </w:tc>
        <w:tc>
          <w:tcPr>
            <w:tcW w:w="4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0051DA" w:rsidRDefault="000051DA">
            <w:pPr>
              <w:spacing w:after="160" w:line="254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6</w:t>
            </w:r>
          </w:p>
        </w:tc>
        <w:tc>
          <w:tcPr>
            <w:tcW w:w="4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0051DA" w:rsidRDefault="000051DA">
            <w:pPr>
              <w:spacing w:after="160" w:line="254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15</w:t>
            </w:r>
          </w:p>
        </w:tc>
        <w:tc>
          <w:tcPr>
            <w:tcW w:w="4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0051DA" w:rsidRDefault="000051DA">
            <w:pPr>
              <w:spacing w:after="160" w:line="254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19</w:t>
            </w:r>
          </w:p>
        </w:tc>
        <w:tc>
          <w:tcPr>
            <w:tcW w:w="4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0051DA" w:rsidRDefault="000051DA">
            <w:pPr>
              <w:spacing w:after="160" w:line="254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7</w:t>
            </w:r>
          </w:p>
        </w:tc>
        <w:tc>
          <w:tcPr>
            <w:tcW w:w="4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0051DA" w:rsidRDefault="000051DA">
            <w:pPr>
              <w:spacing w:after="160" w:line="254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7</w:t>
            </w:r>
          </w:p>
        </w:tc>
        <w:tc>
          <w:tcPr>
            <w:tcW w:w="4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0051DA" w:rsidRDefault="000051DA">
            <w:pPr>
              <w:spacing w:after="160" w:line="254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5</w:t>
            </w:r>
          </w:p>
        </w:tc>
        <w:tc>
          <w:tcPr>
            <w:tcW w:w="4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0051DA" w:rsidRDefault="000051DA">
            <w:pPr>
              <w:spacing w:after="160" w:line="254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4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0051DA" w:rsidRDefault="000051DA">
            <w:pPr>
              <w:spacing w:after="160" w:line="254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4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0051DA" w:rsidRDefault="000051DA">
            <w:pPr>
              <w:spacing w:after="160" w:line="254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4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0051DA" w:rsidRDefault="000051DA">
            <w:pPr>
              <w:spacing w:after="160" w:line="254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4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0051DA" w:rsidRDefault="000051DA">
            <w:pPr>
              <w:spacing w:after="160" w:line="254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4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0051DA" w:rsidRDefault="000051DA">
            <w:pPr>
              <w:spacing w:after="160" w:line="254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0051DA" w:rsidRDefault="000051DA">
            <w:pPr>
              <w:spacing w:after="160" w:line="254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0051DA" w:rsidRDefault="000051DA">
            <w:pPr>
              <w:spacing w:after="160" w:line="254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0051DA" w:rsidRDefault="000051DA">
            <w:pPr>
              <w:spacing w:after="160" w:line="254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5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0051DA" w:rsidRDefault="000051DA">
            <w:pPr>
              <w:spacing w:after="160" w:line="254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0051DA" w:rsidRDefault="000051DA">
            <w:pPr>
              <w:spacing w:after="160" w:line="254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0051DA" w:rsidRDefault="000051DA">
            <w:pPr>
              <w:spacing w:after="160" w:line="254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0051DA" w:rsidRDefault="000051DA">
            <w:pPr>
              <w:spacing w:after="160" w:line="254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0051DA" w:rsidRDefault="000051DA">
            <w:pPr>
              <w:spacing w:after="160" w:line="254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</w:tbl>
    <w:p w:rsidR="000051DA" w:rsidRDefault="000051DA" w:rsidP="000051DA">
      <w:pPr>
        <w:spacing w:after="160" w:line="254" w:lineRule="auto"/>
        <w:rPr>
          <w:rFonts w:ascii="Times New Roman" w:hAnsi="Times New Roman" w:cs="Times New Roman"/>
          <w:sz w:val="24"/>
          <w:szCs w:val="24"/>
        </w:rPr>
      </w:pPr>
    </w:p>
    <w:p w:rsidR="000051DA" w:rsidRDefault="000051DA" w:rsidP="000051DA">
      <w:pPr>
        <w:spacing w:after="160" w:line="254" w:lineRule="auto"/>
        <w:rPr>
          <w:rFonts w:ascii="Times New Roman" w:hAnsi="Times New Roman" w:cs="Times New Roman"/>
          <w:sz w:val="24"/>
          <w:szCs w:val="24"/>
        </w:rPr>
      </w:pPr>
      <w:proofErr w:type="spellStart"/>
      <w:r>
        <w:rPr>
          <w:rFonts w:ascii="Times New Roman" w:hAnsi="Times New Roman" w:cs="Times New Roman"/>
          <w:sz w:val="24"/>
          <w:szCs w:val="24"/>
        </w:rPr>
        <w:t>Колич</w:t>
      </w:r>
      <w:proofErr w:type="gramStart"/>
      <w:r>
        <w:rPr>
          <w:rFonts w:ascii="Times New Roman" w:hAnsi="Times New Roman" w:cs="Times New Roman"/>
          <w:sz w:val="24"/>
          <w:szCs w:val="24"/>
        </w:rPr>
        <w:t>.у</w:t>
      </w:r>
      <w:proofErr w:type="gramEnd"/>
      <w:r>
        <w:rPr>
          <w:rFonts w:ascii="Times New Roman" w:hAnsi="Times New Roman" w:cs="Times New Roman"/>
          <w:sz w:val="24"/>
          <w:szCs w:val="24"/>
        </w:rPr>
        <w:t>ч-ся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, получивших 0 </w:t>
      </w:r>
      <w:proofErr w:type="spellStart"/>
      <w:r>
        <w:rPr>
          <w:rFonts w:ascii="Times New Roman" w:hAnsi="Times New Roman" w:cs="Times New Roman"/>
          <w:sz w:val="24"/>
          <w:szCs w:val="24"/>
        </w:rPr>
        <w:t>баллов,уменьшилось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на 3;</w:t>
      </w:r>
    </w:p>
    <w:p w:rsidR="000051DA" w:rsidRDefault="000051DA" w:rsidP="000051DA">
      <w:pPr>
        <w:spacing w:after="160" w:line="254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1 балл-на 1 ученика</w:t>
      </w:r>
    </w:p>
    <w:p w:rsidR="000051DA" w:rsidRDefault="000051DA" w:rsidP="000051DA">
      <w:pPr>
        <w:spacing w:after="160" w:line="254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2 баллов-на 2 ученика</w:t>
      </w:r>
    </w:p>
    <w:p w:rsidR="000051DA" w:rsidRDefault="000051DA" w:rsidP="000051DA">
      <w:pPr>
        <w:spacing w:after="160" w:line="254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3 балл -  на 4</w:t>
      </w:r>
    </w:p>
    <w:p w:rsidR="000051DA" w:rsidRDefault="000051DA" w:rsidP="000051DA">
      <w:pPr>
        <w:spacing w:after="160" w:line="254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4 б-на 3 </w:t>
      </w:r>
    </w:p>
    <w:p w:rsidR="000051DA" w:rsidRDefault="000051DA" w:rsidP="000051DA">
      <w:pPr>
        <w:spacing w:after="160" w:line="254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5баллов - на 4 </w:t>
      </w:r>
    </w:p>
    <w:p w:rsidR="000051DA" w:rsidRDefault="000051DA" w:rsidP="000051DA">
      <w:pPr>
        <w:spacing w:after="160" w:line="254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6 баллов-1</w:t>
      </w:r>
    </w:p>
    <w:p w:rsidR="000051DA" w:rsidRDefault="000051DA" w:rsidP="000051DA">
      <w:pPr>
        <w:spacing w:after="160" w:line="254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7-на 1</w:t>
      </w:r>
    </w:p>
    <w:p w:rsidR="000051DA" w:rsidRDefault="000051DA" w:rsidP="000051DA">
      <w:pPr>
        <w:pStyle w:val="a3"/>
        <w:numPr>
          <w:ilvl w:val="0"/>
          <w:numId w:val="1"/>
        </w:numPr>
        <w:spacing w:after="160" w:line="254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10 баллов набрали по 1 ученику.</w:t>
      </w:r>
    </w:p>
    <w:p w:rsidR="000051DA" w:rsidRDefault="000051DA" w:rsidP="000051DA">
      <w:pPr>
        <w:spacing w:after="160" w:line="254" w:lineRule="auto"/>
        <w:rPr>
          <w:rFonts w:ascii="Times New Roman" w:hAnsi="Times New Roman" w:cs="Times New Roman"/>
          <w:sz w:val="24"/>
          <w:szCs w:val="24"/>
        </w:rPr>
      </w:pPr>
      <w:proofErr w:type="spellStart"/>
      <w:r>
        <w:rPr>
          <w:rFonts w:ascii="Times New Roman" w:hAnsi="Times New Roman" w:cs="Times New Roman"/>
          <w:sz w:val="24"/>
          <w:szCs w:val="24"/>
        </w:rPr>
        <w:t>Чабаева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Х. и Касаев </w:t>
      </w:r>
      <w:proofErr w:type="spellStart"/>
      <w:r>
        <w:rPr>
          <w:rFonts w:ascii="Times New Roman" w:hAnsi="Times New Roman" w:cs="Times New Roman"/>
          <w:sz w:val="24"/>
          <w:szCs w:val="24"/>
        </w:rPr>
        <w:t>И.из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группы риска перешли в группу прорыва.</w:t>
      </w:r>
    </w:p>
    <w:p w:rsidR="000051DA" w:rsidRDefault="000051DA" w:rsidP="000051DA">
      <w:pPr>
        <w:spacing w:after="160" w:line="254" w:lineRule="auto"/>
        <w:rPr>
          <w:rFonts w:ascii="Times New Roman" w:hAnsi="Times New Roman" w:cs="Times New Roman"/>
          <w:sz w:val="24"/>
          <w:szCs w:val="24"/>
        </w:rPr>
      </w:pPr>
    </w:p>
    <w:p w:rsidR="000051DA" w:rsidRDefault="000051DA" w:rsidP="000051DA">
      <w:pPr>
        <w:spacing w:after="160" w:line="254" w:lineRule="auto"/>
        <w:rPr>
          <w:rFonts w:ascii="Times New Roman" w:hAnsi="Times New Roman" w:cs="Times New Roman"/>
          <w:sz w:val="24"/>
          <w:szCs w:val="24"/>
        </w:rPr>
      </w:pPr>
    </w:p>
    <w:p w:rsidR="000051DA" w:rsidRDefault="000051DA" w:rsidP="000051DA">
      <w:pPr>
        <w:spacing w:after="160" w:line="254" w:lineRule="auto"/>
        <w:rPr>
          <w:rFonts w:ascii="Times New Roman" w:hAnsi="Times New Roman" w:cs="Times New Roman"/>
          <w:sz w:val="24"/>
          <w:szCs w:val="24"/>
        </w:rPr>
      </w:pPr>
    </w:p>
    <w:p w:rsidR="000051DA" w:rsidRDefault="000051DA" w:rsidP="000051DA">
      <w:pPr>
        <w:spacing w:after="160" w:line="254" w:lineRule="auto"/>
        <w:rPr>
          <w:rFonts w:ascii="Times New Roman" w:hAnsi="Times New Roman" w:cs="Times New Roman"/>
          <w:sz w:val="24"/>
          <w:szCs w:val="24"/>
        </w:rPr>
      </w:pPr>
    </w:p>
    <w:p w:rsidR="000051DA" w:rsidRDefault="000051DA" w:rsidP="000051DA">
      <w:pPr>
        <w:spacing w:after="160" w:line="254" w:lineRule="auto"/>
        <w:rPr>
          <w:rFonts w:ascii="Times New Roman" w:hAnsi="Times New Roman" w:cs="Times New Roman"/>
          <w:sz w:val="24"/>
          <w:szCs w:val="24"/>
        </w:rPr>
      </w:pPr>
    </w:p>
    <w:p w:rsidR="000051DA" w:rsidRDefault="000051DA" w:rsidP="000051DA">
      <w:pPr>
        <w:spacing w:after="160" w:line="254" w:lineRule="auto"/>
        <w:rPr>
          <w:rFonts w:ascii="Times New Roman" w:hAnsi="Times New Roman" w:cs="Times New Roman"/>
          <w:sz w:val="24"/>
          <w:szCs w:val="24"/>
        </w:rPr>
      </w:pPr>
    </w:p>
    <w:p w:rsidR="00A33D8E" w:rsidRDefault="00A33D8E"/>
    <w:sectPr w:rsidR="00A33D8E" w:rsidSect="000051DA">
      <w:pgSz w:w="16838" w:h="11906" w:orient="landscape"/>
      <w:pgMar w:top="1701" w:right="1134" w:bottom="850" w:left="1134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55740C21"/>
    <w:multiLevelType w:val="hybridMultilevel"/>
    <w:tmpl w:val="067C44D6"/>
    <w:lvl w:ilvl="0" w:tplc="F6F2476A">
      <w:start w:val="7"/>
      <w:numFmt w:val="bullet"/>
      <w:lvlText w:val=""/>
      <w:lvlJc w:val="left"/>
      <w:pPr>
        <w:ind w:left="720" w:hanging="360"/>
      </w:pPr>
      <w:rPr>
        <w:rFonts w:ascii="Symbol" w:eastAsia="Calibri" w:hAnsi="Symbol" w:cs="Times New Roman" w:hint="default"/>
      </w:rPr>
    </w:lvl>
    <w:lvl w:ilvl="1" w:tplc="041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CF341B"/>
    <w:rsid w:val="000051DA"/>
    <w:rsid w:val="00124396"/>
    <w:rsid w:val="00534513"/>
    <w:rsid w:val="00A33D8E"/>
    <w:rsid w:val="00BF5656"/>
    <w:rsid w:val="00CF341B"/>
    <w:rsid w:val="00D812C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0051DA"/>
    <w:rPr>
      <w:rFonts w:ascii="Calibri" w:eastAsia="Calibri" w:hAnsi="Calibri" w:cs="Arial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0051DA"/>
    <w:pPr>
      <w:ind w:left="720"/>
      <w:contextualSpacing/>
    </w:p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0051DA"/>
    <w:rPr>
      <w:rFonts w:ascii="Calibri" w:eastAsia="Calibri" w:hAnsi="Calibri" w:cs="Arial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0051DA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0257099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microsoft.com/office/2007/relationships/stylesWithEffects" Target="stylesWithEffect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51</TotalTime>
  <Pages>1</Pages>
  <Words>310</Words>
  <Characters>1768</Characters>
  <Application>Microsoft Office Word</Application>
  <DocSecurity>0</DocSecurity>
  <Lines>14</Lines>
  <Paragraphs>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Home</Company>
  <LinksUpToDate>false</LinksUpToDate>
  <CharactersWithSpaces>2074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ZULI</dc:creator>
  <cp:keywords/>
  <dc:description/>
  <cp:lastModifiedBy>ZULI</cp:lastModifiedBy>
  <cp:revision>6</cp:revision>
  <dcterms:created xsi:type="dcterms:W3CDTF">2017-02-01T10:28:00Z</dcterms:created>
  <dcterms:modified xsi:type="dcterms:W3CDTF">2017-03-02T06:41:00Z</dcterms:modified>
</cp:coreProperties>
</file>