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A2" w:rsidRDefault="001763A2" w:rsidP="001763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63A2" w:rsidRPr="00FB0481" w:rsidRDefault="001763A2" w:rsidP="001763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Чеченской Республики</w:t>
      </w:r>
    </w:p>
    <w:p w:rsidR="001763A2" w:rsidRPr="00FB0481" w:rsidRDefault="001763A2" w:rsidP="00176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1763A2" w:rsidRPr="00FB0481" w:rsidRDefault="001763A2" w:rsidP="00176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им.С.Лорсанова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с.Шаами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>-Юрт»</w:t>
      </w:r>
    </w:p>
    <w:p w:rsidR="001763A2" w:rsidRPr="00FB0481" w:rsidRDefault="001763A2" w:rsidP="00176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Ачхой-Мартановского муниципального района</w:t>
      </w:r>
    </w:p>
    <w:p w:rsidR="001763A2" w:rsidRPr="00FB0481" w:rsidRDefault="001763A2" w:rsidP="00176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366604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с.Шаами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-Юрт,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ул.Мамакаева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>, 42</w:t>
      </w:r>
    </w:p>
    <w:p w:rsidR="001763A2" w:rsidRPr="00FB0481" w:rsidRDefault="001763A2" w:rsidP="001763A2">
      <w:pPr>
        <w:pBdr>
          <w:bottom w:val="thinThickSmallGap" w:sz="2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1CE9" w:rsidRDefault="004D2274"/>
    <w:p w:rsidR="001763A2" w:rsidRDefault="001763A2"/>
    <w:p w:rsidR="001763A2" w:rsidRPr="00611192" w:rsidRDefault="001763A2" w:rsidP="006111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192">
        <w:rPr>
          <w:rFonts w:ascii="Times New Roman" w:hAnsi="Times New Roman" w:cs="Times New Roman"/>
          <w:sz w:val="28"/>
          <w:szCs w:val="28"/>
        </w:rPr>
        <w:t>Информация</w:t>
      </w:r>
    </w:p>
    <w:p w:rsidR="001763A2" w:rsidRPr="00611192" w:rsidRDefault="001763A2" w:rsidP="00611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92">
        <w:rPr>
          <w:rFonts w:ascii="Times New Roman" w:hAnsi="Times New Roman" w:cs="Times New Roman"/>
          <w:sz w:val="24"/>
          <w:szCs w:val="24"/>
        </w:rPr>
        <w:t xml:space="preserve">В рамках реализации приказа Министерства образования и </w:t>
      </w:r>
      <w:proofErr w:type="gramStart"/>
      <w:r w:rsidRPr="00611192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611192">
        <w:rPr>
          <w:rFonts w:ascii="Times New Roman" w:hAnsi="Times New Roman" w:cs="Times New Roman"/>
          <w:sz w:val="24"/>
          <w:szCs w:val="24"/>
        </w:rPr>
        <w:t xml:space="preserve"> </w:t>
      </w:r>
      <w:r w:rsidRPr="00611192">
        <w:rPr>
          <w:rFonts w:ascii="Times New Roman" w:hAnsi="Times New Roman" w:cs="Times New Roman"/>
          <w:sz w:val="24"/>
          <w:szCs w:val="24"/>
        </w:rPr>
        <w:t>ЧР</w:t>
      </w:r>
      <w:proofErr w:type="gramEnd"/>
      <w:r w:rsidRPr="00611192">
        <w:rPr>
          <w:rFonts w:ascii="Times New Roman" w:hAnsi="Times New Roman" w:cs="Times New Roman"/>
          <w:sz w:val="24"/>
          <w:szCs w:val="24"/>
        </w:rPr>
        <w:t xml:space="preserve"> от 14.02.2023г №255-п «Об организации туристических походов и экскурсий для обучающихся образовательных организаций ЧР» для обучающих</w:t>
      </w:r>
      <w:r w:rsidR="00611192">
        <w:rPr>
          <w:rFonts w:ascii="Times New Roman" w:hAnsi="Times New Roman" w:cs="Times New Roman"/>
          <w:sz w:val="24"/>
          <w:szCs w:val="24"/>
        </w:rPr>
        <w:t xml:space="preserve">ся МБОУ «СОШ </w:t>
      </w:r>
      <w:proofErr w:type="spellStart"/>
      <w:r w:rsidR="00611192">
        <w:rPr>
          <w:rFonts w:ascii="Times New Roman" w:hAnsi="Times New Roman" w:cs="Times New Roman"/>
          <w:sz w:val="24"/>
          <w:szCs w:val="24"/>
        </w:rPr>
        <w:t>им.С.Лорсанова</w:t>
      </w:r>
      <w:proofErr w:type="spellEnd"/>
      <w:r w:rsidR="0061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192">
        <w:rPr>
          <w:rFonts w:ascii="Times New Roman" w:hAnsi="Times New Roman" w:cs="Times New Roman"/>
          <w:sz w:val="24"/>
          <w:szCs w:val="24"/>
        </w:rPr>
        <w:t>с.Ша</w:t>
      </w:r>
      <w:r w:rsidRPr="00611192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11192">
        <w:rPr>
          <w:rFonts w:ascii="Times New Roman" w:hAnsi="Times New Roman" w:cs="Times New Roman"/>
          <w:sz w:val="24"/>
          <w:szCs w:val="24"/>
        </w:rPr>
        <w:t>-Юрт» были организованны туристические походы и экскурсии.</w:t>
      </w:r>
    </w:p>
    <w:p w:rsidR="001763A2" w:rsidRPr="00611192" w:rsidRDefault="00CE291E" w:rsidP="00611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11192" w:rsidRPr="00611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04.2023г.  Экскурсии по городу Грозный «Моя малая родина»</w:t>
      </w:r>
    </w:p>
    <w:p w:rsidR="00611192" w:rsidRDefault="00611192"/>
    <w:p w:rsidR="00611192" w:rsidRDefault="00611192">
      <w:r w:rsidRPr="00611192"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Win10\Desktop\image-10-10-23-02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mage-10-10-23-02-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92" w:rsidRDefault="00611192"/>
    <w:p w:rsidR="00611192" w:rsidRDefault="00611192">
      <w:r w:rsidRPr="00611192"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Win10\Desktop\image-10-10-23-02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esktop\image-10-10-23-02-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92" w:rsidRDefault="00611192"/>
    <w:p w:rsidR="00611192" w:rsidRDefault="00611192"/>
    <w:p w:rsidR="00611192" w:rsidRDefault="00611192"/>
    <w:p w:rsidR="00611192" w:rsidRDefault="00611192">
      <w:pPr>
        <w:rPr>
          <w:rFonts w:ascii="Times New Roman" w:hAnsi="Times New Roman" w:cs="Times New Roman"/>
          <w:sz w:val="24"/>
          <w:szCs w:val="24"/>
        </w:rPr>
      </w:pPr>
      <w:r w:rsidRPr="00CE291E">
        <w:rPr>
          <w:rFonts w:ascii="Times New Roman" w:hAnsi="Times New Roman" w:cs="Times New Roman"/>
          <w:sz w:val="24"/>
          <w:szCs w:val="24"/>
        </w:rPr>
        <w:t xml:space="preserve">ЗДВР    </w:t>
      </w:r>
      <w:proofErr w:type="spellStart"/>
      <w:r w:rsidRPr="00CE291E">
        <w:rPr>
          <w:rFonts w:ascii="Times New Roman" w:hAnsi="Times New Roman" w:cs="Times New Roman"/>
          <w:sz w:val="24"/>
          <w:szCs w:val="24"/>
        </w:rPr>
        <w:t>Махтиева</w:t>
      </w:r>
      <w:proofErr w:type="spellEnd"/>
      <w:r w:rsidRPr="00CE291E">
        <w:rPr>
          <w:rFonts w:ascii="Times New Roman" w:hAnsi="Times New Roman" w:cs="Times New Roman"/>
          <w:sz w:val="24"/>
          <w:szCs w:val="24"/>
        </w:rPr>
        <w:t xml:space="preserve"> М.О</w:t>
      </w: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A"/>
    <w:rsid w:val="00030DE3"/>
    <w:rsid w:val="000F4F7A"/>
    <w:rsid w:val="001763A2"/>
    <w:rsid w:val="004D2274"/>
    <w:rsid w:val="00611192"/>
    <w:rsid w:val="0094287F"/>
    <w:rsid w:val="00AF1E4B"/>
    <w:rsid w:val="00C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0723"/>
  <w15:chartTrackingRefBased/>
  <w15:docId w15:val="{481B068A-D0C1-40CD-BEDB-BD1831A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2023-10-10T10:44:00Z</dcterms:created>
  <dcterms:modified xsi:type="dcterms:W3CDTF">2023-10-10T11:53:00Z</dcterms:modified>
</cp:coreProperties>
</file>