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4C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18FC22" wp14:editId="358D5AC0">
            <wp:extent cx="542297" cy="463550"/>
            <wp:effectExtent l="0" t="0" r="0" b="0"/>
            <wp:docPr id="1" name="Рисунок 1" descr="Герб Ч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8" cy="4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4A" w:rsidRPr="005E4C4A" w:rsidRDefault="00610F4A" w:rsidP="00610F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Министерство образования и науки Чеченской Республики </w:t>
      </w:r>
    </w:p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 Муниципальное бюджетное общеобразовательное учреждение</w:t>
      </w:r>
    </w:p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«Средняя общеобразовательная школа им. С. </w:t>
      </w:r>
      <w:proofErr w:type="spellStart"/>
      <w:r w:rsidRPr="005E4C4A">
        <w:rPr>
          <w:rFonts w:ascii="Times New Roman" w:eastAsia="Times New Roman" w:hAnsi="Times New Roman" w:cs="Times New Roman"/>
          <w:b/>
          <w:lang w:eastAsia="ru-RU"/>
        </w:rPr>
        <w:t>Лорсанова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5E4C4A">
        <w:rPr>
          <w:rFonts w:ascii="Times New Roman" w:eastAsia="Times New Roman" w:hAnsi="Times New Roman" w:cs="Times New Roman"/>
          <w:b/>
          <w:lang w:eastAsia="ru-RU"/>
        </w:rPr>
        <w:t>с.Шаами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-Юрт» </w:t>
      </w:r>
    </w:p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E4C4A">
        <w:rPr>
          <w:rFonts w:ascii="Times New Roman" w:eastAsia="Times New Roman" w:hAnsi="Times New Roman" w:cs="Times New Roman"/>
          <w:b/>
          <w:lang w:eastAsia="ru-RU"/>
        </w:rPr>
        <w:t>Ачхой-Мартановского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</w:t>
      </w:r>
    </w:p>
    <w:p w:rsidR="00610F4A" w:rsidRPr="005E4C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366604 </w:t>
      </w:r>
      <w:proofErr w:type="spellStart"/>
      <w:r w:rsidRPr="005E4C4A">
        <w:rPr>
          <w:rFonts w:ascii="Times New Roman" w:eastAsia="Times New Roman" w:hAnsi="Times New Roman" w:cs="Times New Roman"/>
          <w:b/>
          <w:lang w:eastAsia="ru-RU"/>
        </w:rPr>
        <w:t>с.Шаами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>-Юрт, ул.Мамакаева,</w:t>
      </w:r>
      <w:proofErr w:type="gramStart"/>
      <w:r w:rsidRPr="005E4C4A">
        <w:rPr>
          <w:rFonts w:ascii="Times New Roman" w:eastAsia="Times New Roman" w:hAnsi="Times New Roman" w:cs="Times New Roman"/>
          <w:b/>
          <w:lang w:eastAsia="ru-RU"/>
        </w:rPr>
        <w:t xml:space="preserve">42  </w:t>
      </w:r>
      <w:proofErr w:type="spellStart"/>
      <w:r w:rsidRPr="005E4C4A">
        <w:rPr>
          <w:rFonts w:ascii="Times New Roman" w:eastAsia="Times New Roman" w:hAnsi="Times New Roman" w:cs="Times New Roman"/>
          <w:b/>
          <w:lang w:val="en-US" w:eastAsia="ru-RU"/>
        </w:rPr>
        <w:t>shaami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5E4C4A">
        <w:rPr>
          <w:rFonts w:ascii="Times New Roman" w:eastAsia="Times New Roman" w:hAnsi="Times New Roman" w:cs="Times New Roman"/>
          <w:b/>
          <w:lang w:val="en-US" w:eastAsia="ru-RU"/>
        </w:rPr>
        <w:t>mou</w:t>
      </w:r>
      <w:proofErr w:type="spellEnd"/>
      <w:r w:rsidRPr="005E4C4A">
        <w:rPr>
          <w:rFonts w:ascii="Times New Roman" w:eastAsia="Times New Roman" w:hAnsi="Times New Roman" w:cs="Times New Roman"/>
          <w:b/>
          <w:lang w:eastAsia="ru-RU"/>
        </w:rPr>
        <w:t>@</w:t>
      </w:r>
      <w:r w:rsidRPr="005E4C4A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5E4C4A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5E4C4A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proofErr w:type="gramEnd"/>
    </w:p>
    <w:p w:rsidR="00610F4A" w:rsidRPr="005E4C4A" w:rsidRDefault="00610F4A" w:rsidP="00610F4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4C4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E4C4A">
        <w:rPr>
          <w:rFonts w:ascii="Times New Roman" w:eastAsia="Times New Roman" w:hAnsi="Times New Roman" w:cs="Times New Roman"/>
          <w:lang w:eastAsia="ru-RU"/>
        </w:rPr>
        <w:tab/>
      </w:r>
    </w:p>
    <w:p w:rsidR="00610F4A" w:rsidRDefault="00610F4A" w:rsidP="00610F4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E4C4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DF4CA6" wp14:editId="338C2810">
                <wp:simplePos x="0" y="0"/>
                <wp:positionH relativeFrom="column">
                  <wp:posOffset>339907</wp:posOffset>
                </wp:positionH>
                <wp:positionV relativeFrom="paragraph">
                  <wp:posOffset>31000</wp:posOffset>
                </wp:positionV>
                <wp:extent cx="5199797" cy="0"/>
                <wp:effectExtent l="0" t="19050" r="393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9797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E6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2.45pt" to="436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610F4A" w:rsidRDefault="00610F4A" w:rsidP="0061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Pr="006026E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 по </w:t>
      </w:r>
      <w:proofErr w:type="spellStart"/>
      <w:r w:rsidRPr="0060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микроучасткам</w:t>
      </w:r>
      <w:proofErr w:type="spellEnd"/>
    </w:p>
    <w:p w:rsidR="00610F4A" w:rsidRPr="006026E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Pr="006026E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89"/>
        <w:tblW w:w="0" w:type="auto"/>
        <w:tblLook w:val="04A0" w:firstRow="1" w:lastRow="0" w:firstColumn="1" w:lastColumn="0" w:noHBand="0" w:noVBand="1"/>
      </w:tblPr>
      <w:tblGrid>
        <w:gridCol w:w="1129"/>
        <w:gridCol w:w="2027"/>
        <w:gridCol w:w="4252"/>
      </w:tblGrid>
      <w:tr w:rsidR="00610F4A" w:rsidRPr="006026EA" w:rsidTr="007867EA">
        <w:tc>
          <w:tcPr>
            <w:tcW w:w="1129" w:type="dxa"/>
          </w:tcPr>
          <w:p w:rsidR="00610F4A" w:rsidRPr="006026EA" w:rsidRDefault="00610F4A" w:rsidP="00786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10F4A" w:rsidRPr="006026EA" w:rsidRDefault="00610F4A" w:rsidP="00786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27" w:type="dxa"/>
          </w:tcPr>
          <w:p w:rsidR="00610F4A" w:rsidRPr="006026EA" w:rsidRDefault="00610F4A" w:rsidP="00786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</w:t>
            </w:r>
            <w:r w:rsidRPr="00602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участка</w:t>
            </w:r>
            <w:proofErr w:type="spellEnd"/>
          </w:p>
        </w:tc>
        <w:tc>
          <w:tcPr>
            <w:tcW w:w="4252" w:type="dxa"/>
          </w:tcPr>
          <w:p w:rsidR="00610F4A" w:rsidRPr="006026EA" w:rsidRDefault="00610F4A" w:rsidP="00786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улиц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Лорсанова</w:t>
            </w:r>
            <w:proofErr w:type="spellEnd"/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Лорсанова</w:t>
            </w:r>
            <w:proofErr w:type="spellEnd"/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Школьная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Школьная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Мамакаева</w:t>
            </w:r>
            <w:proofErr w:type="spellEnd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Мамакаева</w:t>
            </w:r>
            <w:proofErr w:type="spellEnd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переулок Магазинный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Абубакарова</w:t>
            </w:r>
            <w:proofErr w:type="spellEnd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Кадырова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Абубакарова</w:t>
            </w:r>
            <w:proofErr w:type="spellEnd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Кадырова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Кадырова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Кадырова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Бейбулатова</w:t>
            </w:r>
            <w:proofErr w:type="spellEnd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Висаитова</w:t>
            </w:r>
            <w:proofErr w:type="spellEnd"/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Южная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Южная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Южная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Степная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Советская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Советская </w:t>
            </w:r>
          </w:p>
        </w:tc>
      </w:tr>
      <w:tr w:rsidR="00610F4A" w:rsidRPr="006026EA" w:rsidTr="007867EA">
        <w:tc>
          <w:tcPr>
            <w:tcW w:w="1129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0F4A" w:rsidRPr="006026EA" w:rsidRDefault="00610F4A" w:rsidP="00610F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10F4A" w:rsidRPr="006026EA" w:rsidRDefault="00610F4A" w:rsidP="007867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Совхозная</w:t>
            </w:r>
          </w:p>
        </w:tc>
      </w:tr>
    </w:tbl>
    <w:p w:rsidR="00610F4A" w:rsidRPr="006026E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Pr="00A22827" w:rsidRDefault="00610F4A" w:rsidP="0061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Pr="00A22827" w:rsidRDefault="00610F4A" w:rsidP="00610F4A">
      <w:pPr>
        <w:pStyle w:val="a3"/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С.У./</w:t>
      </w:r>
    </w:p>
    <w:p w:rsidR="00610F4A" w:rsidRDefault="00610F4A" w:rsidP="00610F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9F" w:rsidRDefault="00817C9F">
      <w:bookmarkStart w:id="0" w:name="_GoBack"/>
      <w:bookmarkEnd w:id="0"/>
    </w:p>
    <w:sectPr w:rsidR="0081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7DCD"/>
    <w:multiLevelType w:val="hybridMultilevel"/>
    <w:tmpl w:val="F1C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07C7E"/>
    <w:multiLevelType w:val="hybridMultilevel"/>
    <w:tmpl w:val="7F24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F"/>
    <w:rsid w:val="00610F4A"/>
    <w:rsid w:val="00817C9F"/>
    <w:rsid w:val="00E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47F68-FAB7-4B89-8A30-07D0968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4A"/>
    <w:pPr>
      <w:ind w:left="720"/>
      <w:contextualSpacing/>
    </w:pPr>
  </w:style>
  <w:style w:type="table" w:styleId="a4">
    <w:name w:val="Table Grid"/>
    <w:basedOn w:val="a1"/>
    <w:uiPriority w:val="39"/>
    <w:rsid w:val="0061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2017-01-27T08:19:00Z</dcterms:created>
  <dcterms:modified xsi:type="dcterms:W3CDTF">2017-01-27T08:20:00Z</dcterms:modified>
</cp:coreProperties>
</file>