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60" w:rsidRDefault="00A67D60" w:rsidP="00A67D60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830523" w:rsidRDefault="000D2983" w:rsidP="00A67D60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CD68FC">
        <w:rPr>
          <w:rFonts w:ascii="Times New Roman" w:hAnsi="Times New Roman" w:cs="Times New Roman"/>
          <w:b/>
          <w:i/>
          <w:sz w:val="28"/>
          <w:szCs w:val="32"/>
        </w:rPr>
        <w:t>Список уполномоченных первичной профсоюзной организации</w:t>
      </w:r>
      <w:r w:rsidR="00A67D60">
        <w:rPr>
          <w:rFonts w:ascii="Times New Roman" w:hAnsi="Times New Roman" w:cs="Times New Roman"/>
          <w:b/>
          <w:i/>
          <w:sz w:val="28"/>
          <w:szCs w:val="32"/>
        </w:rPr>
        <w:t xml:space="preserve">                            </w:t>
      </w:r>
      <w:r w:rsidR="00F37126" w:rsidRPr="00CD68FC">
        <w:rPr>
          <w:rFonts w:ascii="Times New Roman" w:hAnsi="Times New Roman" w:cs="Times New Roman"/>
          <w:b/>
          <w:i/>
          <w:sz w:val="28"/>
          <w:szCs w:val="32"/>
        </w:rPr>
        <w:t xml:space="preserve">МБОУ «СОШ </w:t>
      </w:r>
      <w:proofErr w:type="spellStart"/>
      <w:r w:rsidR="00F37126" w:rsidRPr="00CD68FC">
        <w:rPr>
          <w:rFonts w:ascii="Times New Roman" w:hAnsi="Times New Roman" w:cs="Times New Roman"/>
          <w:b/>
          <w:i/>
          <w:sz w:val="28"/>
          <w:szCs w:val="32"/>
        </w:rPr>
        <w:t>им.Лорсанова</w:t>
      </w:r>
      <w:proofErr w:type="spellEnd"/>
      <w:r w:rsidR="00F37126" w:rsidRPr="00CD68FC"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proofErr w:type="spellStart"/>
      <w:r w:rsidR="00F37126" w:rsidRPr="00CD68FC">
        <w:rPr>
          <w:rFonts w:ascii="Times New Roman" w:hAnsi="Times New Roman" w:cs="Times New Roman"/>
          <w:b/>
          <w:i/>
          <w:sz w:val="28"/>
          <w:szCs w:val="32"/>
        </w:rPr>
        <w:t>с.Шаами-Юрт</w:t>
      </w:r>
      <w:proofErr w:type="spellEnd"/>
      <w:r w:rsidR="00F37126" w:rsidRPr="00CD68FC">
        <w:rPr>
          <w:rFonts w:ascii="Times New Roman" w:hAnsi="Times New Roman" w:cs="Times New Roman"/>
          <w:b/>
          <w:i/>
          <w:sz w:val="28"/>
          <w:szCs w:val="32"/>
        </w:rPr>
        <w:t>»</w:t>
      </w:r>
    </w:p>
    <w:p w:rsidR="00A67D60" w:rsidRPr="00CD68FC" w:rsidRDefault="00A67D60" w:rsidP="00A67D60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41"/>
        <w:gridCol w:w="2294"/>
        <w:gridCol w:w="1276"/>
        <w:gridCol w:w="2693"/>
        <w:gridCol w:w="1579"/>
        <w:gridCol w:w="1647"/>
      </w:tblGrid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Ф.И.О. уполномоченных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830523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Дата рождения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Занимая должность уполномоченных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830523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 xml:space="preserve">Домашний адрес 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830523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Номер телефона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Дудаева  Заира Адамовна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..</w:t>
            </w:r>
            <w:proofErr w:type="gramEnd"/>
          </w:p>
          <w:p w:rsidR="00CD68FC" w:rsidRPr="00A67D60" w:rsidRDefault="00CD68FC" w:rsidP="00F37126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F37126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03.03.1989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481D74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Методист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r w:rsidR="00CD68FC" w:rsidRPr="00A67D60">
              <w:rPr>
                <w:rFonts w:ascii="Times New Roman" w:hAnsi="Times New Roman" w:cs="Times New Roman"/>
                <w:i/>
              </w:rPr>
              <w:t>Уполномоченный по труду и заработной плате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B6123D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Ул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.Ш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>кольная 24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D4D77" w:rsidRPr="00A67D60" w:rsidRDefault="003D4D77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89639802933</w:t>
            </w:r>
          </w:p>
          <w:p w:rsidR="00CD68FC" w:rsidRPr="00A67D60" w:rsidRDefault="00CD68FC" w:rsidP="003D4D77">
            <w:pPr>
              <w:rPr>
                <w:rFonts w:ascii="Times New Roman" w:hAnsi="Times New Roman" w:cs="Times New Roman"/>
              </w:rPr>
            </w:pP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Абуева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Зарган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Альвиена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30.07.1980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A5254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     </w:t>
            </w:r>
            <w:r w:rsidR="00CD68FC" w:rsidRPr="00A67D60">
              <w:rPr>
                <w:rFonts w:ascii="Times New Roman" w:hAnsi="Times New Roman" w:cs="Times New Roman"/>
                <w:i/>
              </w:rPr>
              <w:t>Организатор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культурно-массовой и оздоровительной  работе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B6123D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Ул.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Мамакаева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25 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B20654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89034828969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Элиев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Шарип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Лечаевич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28.01.1962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Учитель биологии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делам молодежи и наставничества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B6123D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Ул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 xml:space="preserve">ихая 6 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B20654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89659676576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Цацаева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Петимат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Фахаевна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27.02.1965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Учитель математики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охране труда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B6123D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Ул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.С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 xml:space="preserve">овхозная 4 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833ABE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89637090098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Солтаханов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Магамед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Б.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10.03.1977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Зам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.Д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>ирек.по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ИКТ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организационно-массовой работе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4D1993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Ул.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Мамакаева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41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833ABE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89667269762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Эжиева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Малика</w:t>
            </w:r>
          </w:p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Увайсавна</w:t>
            </w:r>
            <w:proofErr w:type="spellEnd"/>
            <w:proofErr w:type="gramStart"/>
            <w:r w:rsidRPr="00A67D60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CD68F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27.10.1967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325D36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Учитель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чеч</w:t>
            </w:r>
            <w:r w:rsidR="00CD68FC" w:rsidRPr="00A67D60">
              <w:rPr>
                <w:rFonts w:ascii="Times New Roman" w:hAnsi="Times New Roman" w:cs="Times New Roman"/>
                <w:i/>
              </w:rPr>
              <w:t>.яз</w:t>
            </w:r>
            <w:proofErr w:type="spellEnd"/>
            <w:r w:rsidR="00CD68FC" w:rsidRPr="00A67D60">
              <w:rPr>
                <w:rFonts w:ascii="Times New Roman" w:hAnsi="Times New Roman" w:cs="Times New Roman"/>
                <w:i/>
              </w:rPr>
              <w:t>.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информационной работе и обеспечению гласности профсоюзной деятельности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4D1993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Ул. Совхозная 70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833ABE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89635934380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Мадагова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Маруса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Хамидовна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A5254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10.04.1965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Учитель химии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жилищно-бытовым вопросам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4D1993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Ул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.А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>хматова 27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833ABE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98667275978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Лорсанова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Зулихан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Абусаидовна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711210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19.01.1967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Учитель истории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вопросам  социального партнерства и регулирования трудовых отношений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4D1993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Ул.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Лорсанова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 21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940B96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89639809527</w:t>
            </w:r>
          </w:p>
        </w:tc>
      </w:tr>
      <w:tr w:rsidR="00A67D60" w:rsidRPr="00A67D60" w:rsidTr="00A67D60"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097CA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Ибрагимова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Рукият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Султановна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  <w:p w:rsidR="00CD68FC" w:rsidRPr="00A67D60" w:rsidRDefault="00CD68FC" w:rsidP="00624E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711210" w:rsidP="00624E18">
            <w:pPr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15.01.1967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A5254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Зам. директор по УВР</w:t>
            </w:r>
          </w:p>
          <w:p w:rsidR="00CD68FC" w:rsidRPr="00A67D60" w:rsidRDefault="00A67D60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 xml:space="preserve">Уполномоченный по вопросам   </w:t>
            </w:r>
            <w:r w:rsidR="00CD68FC" w:rsidRPr="00A67D60">
              <w:rPr>
                <w:rFonts w:ascii="Times New Roman" w:hAnsi="Times New Roman" w:cs="Times New Roman"/>
                <w:i/>
              </w:rPr>
              <w:t>пенсионного и социального обеспечения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4D1993" w:rsidRPr="00A67D60" w:rsidRDefault="004D1993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CD68FC" w:rsidRPr="00A67D60" w:rsidRDefault="004D1993" w:rsidP="004D1993">
            <w:pPr>
              <w:jc w:val="center"/>
              <w:rPr>
                <w:rFonts w:ascii="Times New Roman" w:hAnsi="Times New Roman" w:cs="Times New Roman"/>
              </w:rPr>
            </w:pPr>
            <w:r w:rsidRPr="00A67D60">
              <w:rPr>
                <w:rFonts w:ascii="Times New Roman" w:hAnsi="Times New Roman" w:cs="Times New Roman"/>
              </w:rPr>
              <w:t>Ул</w:t>
            </w:r>
            <w:proofErr w:type="gramStart"/>
            <w:r w:rsidRPr="00A67D60">
              <w:rPr>
                <w:rFonts w:ascii="Times New Roman" w:hAnsi="Times New Roman" w:cs="Times New Roman"/>
              </w:rPr>
              <w:t>.А</w:t>
            </w:r>
            <w:proofErr w:type="gramEnd"/>
            <w:r w:rsidRPr="00A67D60">
              <w:rPr>
                <w:rFonts w:ascii="Times New Roman" w:hAnsi="Times New Roman" w:cs="Times New Roman"/>
              </w:rPr>
              <w:t>хматова 20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940B96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89659508652</w:t>
            </w:r>
          </w:p>
        </w:tc>
      </w:tr>
      <w:tr w:rsidR="00A67D60" w:rsidRPr="00A67D60" w:rsidTr="00A67D60">
        <w:trPr>
          <w:trHeight w:val="60"/>
        </w:trPr>
        <w:tc>
          <w:tcPr>
            <w:tcW w:w="541" w:type="dxa"/>
            <w:tcBorders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7D60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CD68FC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67D60">
              <w:rPr>
                <w:rFonts w:ascii="Times New Roman" w:hAnsi="Times New Roman" w:cs="Times New Roman"/>
                <w:i/>
              </w:rPr>
              <w:t>Диряева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Залина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67D60">
              <w:rPr>
                <w:rFonts w:ascii="Times New Roman" w:hAnsi="Times New Roman" w:cs="Times New Roman"/>
                <w:i/>
              </w:rPr>
              <w:t>Алиевна</w:t>
            </w:r>
            <w:proofErr w:type="spellEnd"/>
            <w:r w:rsidRPr="00A67D6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68FC" w:rsidRPr="00A67D60" w:rsidRDefault="00711210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28.08.1991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Учитель географии</w:t>
            </w:r>
          </w:p>
          <w:p w:rsidR="00CD68FC" w:rsidRPr="00A67D60" w:rsidRDefault="00CD68FC" w:rsidP="00A67D6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Уполномоченный по правозащитной работе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CD68FC" w:rsidRPr="00A67D60" w:rsidRDefault="004D1993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Ул</w:t>
            </w:r>
            <w:proofErr w:type="gramStart"/>
            <w:r w:rsidRPr="00A67D60">
              <w:rPr>
                <w:rFonts w:ascii="Times New Roman" w:hAnsi="Times New Roman" w:cs="Times New Roman"/>
                <w:i/>
              </w:rPr>
              <w:t>.Т</w:t>
            </w:r>
            <w:proofErr w:type="gramEnd"/>
            <w:r w:rsidRPr="00A67D60">
              <w:rPr>
                <w:rFonts w:ascii="Times New Roman" w:hAnsi="Times New Roman" w:cs="Times New Roman"/>
                <w:i/>
              </w:rPr>
              <w:t>ихая 17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68FC" w:rsidRPr="00A67D60" w:rsidRDefault="00940B96" w:rsidP="00F371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7D60">
              <w:rPr>
                <w:rFonts w:ascii="Times New Roman" w:hAnsi="Times New Roman" w:cs="Times New Roman"/>
                <w:i/>
              </w:rPr>
              <w:t>89639883690</w:t>
            </w:r>
          </w:p>
        </w:tc>
      </w:tr>
    </w:tbl>
    <w:p w:rsidR="000D2983" w:rsidRPr="000D2983" w:rsidRDefault="000D2983" w:rsidP="00F3712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0D2983" w:rsidRPr="000D2983" w:rsidSect="00F37126">
      <w:pgSz w:w="11906" w:h="16838"/>
      <w:pgMar w:top="1134" w:right="850" w:bottom="1134" w:left="1701" w:header="708" w:footer="708" w:gutter="0"/>
      <w:pgBorders w:offsetFrom="page">
        <w:top w:val="twistedLines2" w:sz="27" w:space="24" w:color="auto"/>
        <w:left w:val="twistedLines2" w:sz="27" w:space="24" w:color="auto"/>
        <w:bottom w:val="twistedLines2" w:sz="27" w:space="24" w:color="auto"/>
        <w:right w:val="twistedLines2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983"/>
    <w:rsid w:val="00097CA3"/>
    <w:rsid w:val="000D2983"/>
    <w:rsid w:val="000E7745"/>
    <w:rsid w:val="00325D36"/>
    <w:rsid w:val="003C4BAE"/>
    <w:rsid w:val="003D4D77"/>
    <w:rsid w:val="00481D74"/>
    <w:rsid w:val="004D1993"/>
    <w:rsid w:val="005B38A2"/>
    <w:rsid w:val="00624E18"/>
    <w:rsid w:val="00711210"/>
    <w:rsid w:val="00830523"/>
    <w:rsid w:val="00833ABE"/>
    <w:rsid w:val="0093362C"/>
    <w:rsid w:val="00940B96"/>
    <w:rsid w:val="00A11DD1"/>
    <w:rsid w:val="00A5254C"/>
    <w:rsid w:val="00A67D60"/>
    <w:rsid w:val="00B20654"/>
    <w:rsid w:val="00B6123D"/>
    <w:rsid w:val="00CC2B56"/>
    <w:rsid w:val="00CD68FC"/>
    <w:rsid w:val="00D06C7F"/>
    <w:rsid w:val="00F3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2018-09-18T12:30:00Z</dcterms:created>
  <dcterms:modified xsi:type="dcterms:W3CDTF">2019-01-17T11:39:00Z</dcterms:modified>
</cp:coreProperties>
</file>