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FA" w:rsidRPr="000E40CD" w:rsidRDefault="002435A3" w:rsidP="00AD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E4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AD7F5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D7F54">
        <w:rPr>
          <w:rFonts w:ascii="Times New Roman" w:hAnsi="Times New Roman" w:cs="Times New Roman"/>
          <w:sz w:val="28"/>
          <w:szCs w:val="28"/>
        </w:rPr>
        <w:t>Утверждаю</w:t>
      </w:r>
      <w:r w:rsidRPr="000E40CD">
        <w:rPr>
          <w:rFonts w:ascii="Times New Roman" w:hAnsi="Times New Roman" w:cs="Times New Roman"/>
          <w:sz w:val="28"/>
          <w:szCs w:val="28"/>
        </w:rPr>
        <w:t>:</w:t>
      </w:r>
    </w:p>
    <w:p w:rsidR="002435A3" w:rsidRPr="009D6821" w:rsidRDefault="002435A3" w:rsidP="00AD7F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0E40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E40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40CD">
        <w:rPr>
          <w:rFonts w:ascii="Times New Roman" w:hAnsi="Times New Roman" w:cs="Times New Roman"/>
          <w:sz w:val="28"/>
          <w:szCs w:val="28"/>
        </w:rPr>
        <w:t>Директор</w:t>
      </w:r>
      <w:r w:rsidRPr="00AD7F54">
        <w:rPr>
          <w:rFonts w:ascii="Times New Roman" w:hAnsi="Times New Roman" w:cs="Times New Roman"/>
          <w:sz w:val="28"/>
          <w:szCs w:val="28"/>
        </w:rPr>
        <w:t xml:space="preserve"> </w:t>
      </w:r>
      <w:r w:rsidRPr="000E40CD">
        <w:rPr>
          <w:rFonts w:ascii="Times New Roman" w:hAnsi="Times New Roman" w:cs="Times New Roman"/>
          <w:sz w:val="28"/>
          <w:szCs w:val="28"/>
        </w:rPr>
        <w:t xml:space="preserve"> школы:</w:t>
      </w:r>
      <w:r w:rsidR="007406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9D6821">
        <w:rPr>
          <w:rFonts w:ascii="Times New Roman" w:hAnsi="Times New Roman" w:cs="Times New Roman"/>
          <w:sz w:val="28"/>
          <w:szCs w:val="28"/>
          <w:u w:val="single"/>
        </w:rPr>
        <w:t>Саралиев</w:t>
      </w:r>
      <w:proofErr w:type="spellEnd"/>
      <w:r w:rsidR="009D6821">
        <w:rPr>
          <w:rFonts w:ascii="Times New Roman" w:hAnsi="Times New Roman" w:cs="Times New Roman"/>
          <w:sz w:val="28"/>
          <w:szCs w:val="28"/>
          <w:u w:val="single"/>
        </w:rPr>
        <w:t xml:space="preserve"> С.У.</w:t>
      </w:r>
    </w:p>
    <w:p w:rsidR="002435A3" w:rsidRPr="000E40CD" w:rsidRDefault="002435A3">
      <w:pPr>
        <w:rPr>
          <w:rFonts w:ascii="Times New Roman" w:hAnsi="Times New Roman" w:cs="Times New Roman"/>
          <w:sz w:val="28"/>
          <w:szCs w:val="28"/>
        </w:rPr>
      </w:pPr>
    </w:p>
    <w:p w:rsidR="002435A3" w:rsidRPr="000E40CD" w:rsidRDefault="002435A3">
      <w:pPr>
        <w:rPr>
          <w:rFonts w:ascii="Times New Roman" w:hAnsi="Times New Roman" w:cs="Times New Roman"/>
          <w:sz w:val="28"/>
          <w:szCs w:val="28"/>
        </w:rPr>
      </w:pPr>
    </w:p>
    <w:p w:rsidR="002435A3" w:rsidRPr="000E40CD" w:rsidRDefault="002435A3">
      <w:pPr>
        <w:rPr>
          <w:rFonts w:ascii="Times New Roman" w:hAnsi="Times New Roman" w:cs="Times New Roman"/>
          <w:sz w:val="28"/>
          <w:szCs w:val="28"/>
        </w:rPr>
      </w:pPr>
    </w:p>
    <w:p w:rsidR="002435A3" w:rsidRPr="00623329" w:rsidRDefault="002435A3" w:rsidP="00243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329">
        <w:rPr>
          <w:rFonts w:ascii="Times New Roman" w:hAnsi="Times New Roman" w:cs="Times New Roman"/>
          <w:b/>
          <w:bCs/>
          <w:sz w:val="28"/>
          <w:szCs w:val="28"/>
        </w:rPr>
        <w:t>План-график повышения квалификации педагогических работников МБОУ</w:t>
      </w:r>
      <w:r w:rsidR="008B03BB" w:rsidRPr="00623329">
        <w:rPr>
          <w:rFonts w:ascii="Times New Roman" w:hAnsi="Times New Roman" w:cs="Times New Roman"/>
          <w:b/>
          <w:bCs/>
          <w:sz w:val="28"/>
          <w:szCs w:val="28"/>
        </w:rPr>
        <w:t xml:space="preserve"> «СОШ </w:t>
      </w:r>
      <w:proofErr w:type="spellStart"/>
      <w:r w:rsidR="008B03BB" w:rsidRPr="00623329">
        <w:rPr>
          <w:rFonts w:ascii="Times New Roman" w:hAnsi="Times New Roman" w:cs="Times New Roman"/>
          <w:b/>
          <w:bCs/>
          <w:sz w:val="28"/>
          <w:szCs w:val="28"/>
        </w:rPr>
        <w:t>им.С.Лорсанова</w:t>
      </w:r>
      <w:proofErr w:type="spellEnd"/>
      <w:r w:rsidR="008B03BB" w:rsidRPr="006233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B03BB" w:rsidRPr="00623329">
        <w:rPr>
          <w:rFonts w:ascii="Times New Roman" w:hAnsi="Times New Roman" w:cs="Times New Roman"/>
          <w:b/>
          <w:bCs/>
          <w:sz w:val="28"/>
          <w:szCs w:val="28"/>
        </w:rPr>
        <w:t>сШаами-юрт</w:t>
      </w:r>
      <w:proofErr w:type="spellEnd"/>
      <w:r w:rsidR="008B03BB" w:rsidRPr="0062332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35A3" w:rsidRPr="00623329" w:rsidRDefault="00832937" w:rsidP="002435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2017-2018</w:t>
      </w:r>
      <w:r w:rsidR="002435A3" w:rsidRPr="00623329">
        <w:rPr>
          <w:rFonts w:ascii="Times New Roman" w:hAnsi="Times New Roman" w:cs="Times New Roman"/>
          <w:b/>
          <w:bCs/>
          <w:sz w:val="28"/>
          <w:szCs w:val="28"/>
        </w:rPr>
        <w:t>уч. год.</w:t>
      </w:r>
    </w:p>
    <w:tbl>
      <w:tblPr>
        <w:tblStyle w:val="a3"/>
        <w:tblW w:w="0" w:type="auto"/>
        <w:tblLook w:val="04A0"/>
      </w:tblPr>
      <w:tblGrid>
        <w:gridCol w:w="2427"/>
        <w:gridCol w:w="2377"/>
        <w:gridCol w:w="774"/>
        <w:gridCol w:w="813"/>
        <w:gridCol w:w="934"/>
        <w:gridCol w:w="774"/>
        <w:gridCol w:w="845"/>
        <w:gridCol w:w="856"/>
        <w:gridCol w:w="1050"/>
        <w:gridCol w:w="738"/>
        <w:gridCol w:w="852"/>
        <w:gridCol w:w="850"/>
        <w:gridCol w:w="764"/>
        <w:gridCol w:w="732"/>
      </w:tblGrid>
      <w:tr w:rsidR="00AD7F54" w:rsidRPr="00AD7F54" w:rsidTr="00AD7F54">
        <w:trPr>
          <w:trHeight w:val="519"/>
        </w:trPr>
        <w:tc>
          <w:tcPr>
            <w:tcW w:w="2427" w:type="dxa"/>
            <w:vMerge w:val="restart"/>
          </w:tcPr>
          <w:p w:rsidR="000E40CD" w:rsidRDefault="000E40CD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CD" w:rsidRDefault="000E40CD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Должности педагогических работников</w:t>
            </w:r>
          </w:p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b/>
                <w:sz w:val="28"/>
                <w:szCs w:val="28"/>
              </w:rPr>
              <w:t>Учителя (предмет)</w:t>
            </w:r>
          </w:p>
        </w:tc>
        <w:tc>
          <w:tcPr>
            <w:tcW w:w="2377" w:type="dxa"/>
            <w:vMerge w:val="restart"/>
          </w:tcPr>
          <w:p w:rsidR="000E40CD" w:rsidRDefault="000E40CD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40CD" w:rsidRDefault="000E40CD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7F54" w:rsidRPr="00AD7F54" w:rsidRDefault="000E40CD" w:rsidP="000E40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AD7F54" w:rsidRPr="00AD7F54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9982" w:type="dxa"/>
            <w:gridSpan w:val="12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b/>
                <w:sz w:val="28"/>
                <w:szCs w:val="28"/>
              </w:rPr>
              <w:t>Сроки/формы повышения квалификации и тематика</w:t>
            </w:r>
          </w:p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F54" w:rsidRPr="00AD7F54" w:rsidTr="00AD7F54">
        <w:trPr>
          <w:trHeight w:val="540"/>
        </w:trPr>
        <w:tc>
          <w:tcPr>
            <w:tcW w:w="2427" w:type="dxa"/>
            <w:vMerge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1" w:type="dxa"/>
            <w:gridSpan w:val="3"/>
          </w:tcPr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AD7F5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3"/>
          </w:tcPr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D7F5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0" w:type="dxa"/>
            <w:gridSpan w:val="3"/>
          </w:tcPr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D7F5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3"/>
          </w:tcPr>
          <w:p w:rsidR="00AD7F54" w:rsidRPr="00AD7F54" w:rsidRDefault="00AD7F54" w:rsidP="00AD7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AD7F5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B03BB" w:rsidRPr="00AD7F54" w:rsidTr="000E40CD">
        <w:trPr>
          <w:trHeight w:val="1347"/>
        </w:trPr>
        <w:tc>
          <w:tcPr>
            <w:tcW w:w="2427" w:type="dxa"/>
            <w:vMerge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7" w:type="dxa"/>
            <w:vMerge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13" w:type="dxa"/>
            <w:textDirection w:val="btLr"/>
          </w:tcPr>
          <w:p w:rsidR="00AD7F54" w:rsidRPr="00AD7F54" w:rsidRDefault="00713C33" w:rsidP="000E40C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34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4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45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6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050" w:type="dxa"/>
            <w:textDirection w:val="btLr"/>
          </w:tcPr>
          <w:p w:rsidR="00AD7F54" w:rsidRPr="00AD7F54" w:rsidRDefault="00713C33" w:rsidP="00AD7F5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8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2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64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732" w:type="dxa"/>
            <w:textDirection w:val="btLr"/>
          </w:tcPr>
          <w:p w:rsidR="00AD7F54" w:rsidRPr="00AD7F54" w:rsidRDefault="00713C33" w:rsidP="002435A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B03BB" w:rsidRPr="00AD7F54" w:rsidTr="00AD7F54">
        <w:tc>
          <w:tcPr>
            <w:tcW w:w="2427" w:type="dxa"/>
          </w:tcPr>
          <w:p w:rsidR="00AD7F54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377" w:type="dxa"/>
          </w:tcPr>
          <w:p w:rsidR="00AD7F54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Сайд-Магомедовна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AD7F54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34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AD7F54" w:rsidRPr="00AD7F54" w:rsidRDefault="00AD7F54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BB" w:rsidRPr="00AD7F54" w:rsidTr="00AD7F54">
        <w:tc>
          <w:tcPr>
            <w:tcW w:w="2427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</w:tc>
        <w:tc>
          <w:tcPr>
            <w:tcW w:w="2377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8B03BB" w:rsidRPr="00AD7F54" w:rsidRDefault="003A2BC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13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3BB" w:rsidRPr="00AD7F54" w:rsidTr="00AD7F54">
        <w:tc>
          <w:tcPr>
            <w:tcW w:w="2427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чеченского языка и литературы.</w:t>
            </w:r>
          </w:p>
        </w:tc>
        <w:tc>
          <w:tcPr>
            <w:tcW w:w="2377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="00DD3C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D3C75">
              <w:rPr>
                <w:rFonts w:ascii="Times New Roman" w:hAnsi="Times New Roman" w:cs="Times New Roman"/>
                <w:sz w:val="28"/>
                <w:szCs w:val="28"/>
              </w:rPr>
              <w:t>Ширваниевна</w:t>
            </w:r>
            <w:proofErr w:type="spellEnd"/>
            <w:r w:rsidR="00DD3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8B03BB" w:rsidRPr="00AD7F54" w:rsidRDefault="003A2BC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7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B03BB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8B03BB" w:rsidRPr="00AD7F54" w:rsidRDefault="008B03BB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C75" w:rsidRPr="00AD7F54" w:rsidTr="00AD7F54">
        <w:tc>
          <w:tcPr>
            <w:tcW w:w="2427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ИКТ.</w:t>
            </w:r>
          </w:p>
        </w:tc>
        <w:tc>
          <w:tcPr>
            <w:tcW w:w="2377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Махмудовна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D3C75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45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E25" w:rsidRPr="00AD7F54" w:rsidTr="00AD7F54">
        <w:tc>
          <w:tcPr>
            <w:tcW w:w="2427" w:type="dxa"/>
          </w:tcPr>
          <w:p w:rsidR="002F4E25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77" w:type="dxa"/>
          </w:tcPr>
          <w:p w:rsidR="002F4E25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Лорсанова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Нурдиевна</w:t>
            </w:r>
            <w:proofErr w:type="spellEnd"/>
          </w:p>
        </w:tc>
        <w:tc>
          <w:tcPr>
            <w:tcW w:w="774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2F4E25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2F4E25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2F4E25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4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2F4E25" w:rsidRPr="00AD7F54" w:rsidRDefault="002F4E2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3E0" w:rsidRPr="00AD7F54" w:rsidTr="00AD7F54">
        <w:tc>
          <w:tcPr>
            <w:tcW w:w="2427" w:type="dxa"/>
          </w:tcPr>
          <w:p w:rsidR="004D63E0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  <w:tc>
          <w:tcPr>
            <w:tcW w:w="2377" w:type="dxa"/>
          </w:tcPr>
          <w:p w:rsidR="004D63E0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774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4D63E0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4D63E0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63E0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2" w:type="dxa"/>
          </w:tcPr>
          <w:p w:rsidR="004D63E0" w:rsidRPr="00AD7F54" w:rsidRDefault="004D63E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2A" w:rsidRPr="00AD7F54" w:rsidTr="00AD7F54">
        <w:tc>
          <w:tcPr>
            <w:tcW w:w="2427" w:type="dxa"/>
          </w:tcPr>
          <w:p w:rsidR="0095042A" w:rsidRDefault="00EA670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Замдиректора по ВР.</w:t>
            </w:r>
          </w:p>
        </w:tc>
        <w:tc>
          <w:tcPr>
            <w:tcW w:w="2377" w:type="dxa"/>
          </w:tcPr>
          <w:p w:rsidR="0095042A" w:rsidRDefault="00EA670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Лолита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Муступовна</w:t>
            </w:r>
            <w:proofErr w:type="spellEnd"/>
          </w:p>
        </w:tc>
        <w:tc>
          <w:tcPr>
            <w:tcW w:w="774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95042A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5042A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5042A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95042A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95042A" w:rsidRPr="00AD7F54" w:rsidRDefault="0095042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DD3C75" w:rsidRPr="00AD7F54" w:rsidTr="00AD7F54">
        <w:tc>
          <w:tcPr>
            <w:tcW w:w="2427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</w:tc>
        <w:tc>
          <w:tcPr>
            <w:tcW w:w="2377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Айдамирова</w:t>
            </w:r>
            <w:proofErr w:type="spellEnd"/>
            <w:r w:rsidR="0050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2D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="005052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52DA">
              <w:rPr>
                <w:rFonts w:ascii="Times New Roman" w:hAnsi="Times New Roman" w:cs="Times New Roman"/>
                <w:sz w:val="28"/>
                <w:szCs w:val="28"/>
              </w:rPr>
              <w:t>Адлановна</w:t>
            </w:r>
            <w:proofErr w:type="spellEnd"/>
            <w:r w:rsidR="00505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DD3C75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0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DD3C75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DD3C75" w:rsidRPr="00AD7F54" w:rsidRDefault="00DD3C75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2DA" w:rsidRPr="00AD7F54" w:rsidTr="00AD7F54">
        <w:tc>
          <w:tcPr>
            <w:tcW w:w="2427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физкультуры.</w:t>
            </w:r>
          </w:p>
        </w:tc>
        <w:tc>
          <w:tcPr>
            <w:tcW w:w="2377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Нохидович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5052DA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50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5052DA" w:rsidRPr="00AD7F54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5052DA" w:rsidRDefault="005052DA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33" w:rsidRPr="00AD7F54" w:rsidTr="00AD7F54">
        <w:tc>
          <w:tcPr>
            <w:tcW w:w="2427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Педагог-психолог. Учитель географии.</w:t>
            </w:r>
          </w:p>
        </w:tc>
        <w:tc>
          <w:tcPr>
            <w:tcW w:w="2377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3C33" w:rsidRPr="00AD7F54" w:rsidTr="00AD7F54">
        <w:tc>
          <w:tcPr>
            <w:tcW w:w="2427" w:type="dxa"/>
          </w:tcPr>
          <w:p w:rsidR="00713C33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физики.</w:t>
            </w:r>
          </w:p>
        </w:tc>
        <w:tc>
          <w:tcPr>
            <w:tcW w:w="2377" w:type="dxa"/>
          </w:tcPr>
          <w:p w:rsidR="00713C33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Магомед-Башир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713C33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713C33" w:rsidRPr="00AD7F54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713C33" w:rsidRDefault="00713C33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4A0" w:rsidRPr="00AD7F54" w:rsidTr="00AD7F54">
        <w:tc>
          <w:tcPr>
            <w:tcW w:w="2427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физкультуры.</w:t>
            </w:r>
          </w:p>
        </w:tc>
        <w:tc>
          <w:tcPr>
            <w:tcW w:w="2377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Хамзатов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2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14A0" w:rsidRPr="00AD7F54" w:rsidTr="00AD7F54">
        <w:tc>
          <w:tcPr>
            <w:tcW w:w="2427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F5769D">
              <w:rPr>
                <w:rFonts w:ascii="Times New Roman" w:hAnsi="Times New Roman" w:cs="Times New Roman"/>
                <w:sz w:val="28"/>
                <w:szCs w:val="28"/>
              </w:rPr>
              <w:t>технологии.</w:t>
            </w:r>
          </w:p>
        </w:tc>
        <w:tc>
          <w:tcPr>
            <w:tcW w:w="2377" w:type="dxa"/>
          </w:tcPr>
          <w:p w:rsidR="006B14A0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Хазан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6B14A0" w:rsidRPr="00AD7F54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6B14A0" w:rsidRDefault="006B14A0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9D" w:rsidRPr="00AD7F54" w:rsidTr="00AD7F54">
        <w:tc>
          <w:tcPr>
            <w:tcW w:w="2427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</w:tc>
        <w:tc>
          <w:tcPr>
            <w:tcW w:w="2377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4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69D" w:rsidRPr="00AD7F54" w:rsidTr="00AD7F54">
        <w:tc>
          <w:tcPr>
            <w:tcW w:w="2427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языка.</w:t>
            </w:r>
          </w:p>
        </w:tc>
        <w:tc>
          <w:tcPr>
            <w:tcW w:w="2377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4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F5769D" w:rsidRPr="00AD7F54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64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F5769D" w:rsidRDefault="00F5769D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4EE" w:rsidRPr="00AD7F54" w:rsidTr="00AD7F54">
        <w:tc>
          <w:tcPr>
            <w:tcW w:w="2427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  <w:tc>
          <w:tcPr>
            <w:tcW w:w="2377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Эскарханова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Эльевна</w:t>
            </w:r>
            <w:proofErr w:type="spellEnd"/>
          </w:p>
        </w:tc>
        <w:tc>
          <w:tcPr>
            <w:tcW w:w="774" w:type="dxa"/>
          </w:tcPr>
          <w:p w:rsidR="00EF34EE" w:rsidRPr="00AD7F54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EF34EE" w:rsidRPr="00AD7F54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dxa"/>
          </w:tcPr>
          <w:p w:rsidR="00EF34EE" w:rsidRPr="00AD7F54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EF34EE" w:rsidRPr="00AD7F54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38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dxa"/>
          </w:tcPr>
          <w:p w:rsidR="00EF34EE" w:rsidRDefault="00EF34EE" w:rsidP="002435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54" w:rsidRDefault="00AD7F54">
      <w:pPr>
        <w:rPr>
          <w:rFonts w:ascii="Times New Roman" w:hAnsi="Times New Roman" w:cs="Times New Roman"/>
          <w:sz w:val="28"/>
          <w:szCs w:val="28"/>
        </w:rPr>
      </w:pPr>
    </w:p>
    <w:p w:rsidR="00623329" w:rsidRDefault="00623329">
      <w:pPr>
        <w:rPr>
          <w:rFonts w:ascii="Times New Roman" w:hAnsi="Times New Roman" w:cs="Times New Roman"/>
          <w:sz w:val="28"/>
          <w:szCs w:val="28"/>
        </w:rPr>
      </w:pPr>
    </w:p>
    <w:p w:rsidR="00623329" w:rsidRDefault="00623329">
      <w:pPr>
        <w:rPr>
          <w:rFonts w:ascii="Times New Roman" w:hAnsi="Times New Roman" w:cs="Times New Roman"/>
          <w:sz w:val="28"/>
          <w:szCs w:val="28"/>
        </w:rPr>
      </w:pPr>
    </w:p>
    <w:p w:rsidR="00623329" w:rsidRDefault="00623329">
      <w:pPr>
        <w:rPr>
          <w:rFonts w:ascii="Times New Roman" w:hAnsi="Times New Roman" w:cs="Times New Roman"/>
          <w:sz w:val="28"/>
          <w:szCs w:val="28"/>
        </w:rPr>
      </w:pPr>
    </w:p>
    <w:p w:rsidR="00623329" w:rsidRDefault="00623329">
      <w:pPr>
        <w:rPr>
          <w:rFonts w:ascii="Times New Roman" w:hAnsi="Times New Roman" w:cs="Times New Roman"/>
          <w:sz w:val="28"/>
          <w:szCs w:val="28"/>
        </w:rPr>
      </w:pPr>
    </w:p>
    <w:p w:rsidR="00623329" w:rsidRDefault="00623329">
      <w:pPr>
        <w:rPr>
          <w:rFonts w:ascii="Times New Roman" w:hAnsi="Times New Roman" w:cs="Times New Roman"/>
          <w:sz w:val="28"/>
          <w:szCs w:val="28"/>
        </w:rPr>
      </w:pPr>
    </w:p>
    <w:p w:rsidR="00623329" w:rsidRPr="000E40CD" w:rsidRDefault="00623329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Методист:___________________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Ш.Л./</w:t>
      </w:r>
    </w:p>
    <w:sectPr w:rsidR="00623329" w:rsidRPr="000E40CD" w:rsidSect="002435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5A3"/>
    <w:rsid w:val="00006FFB"/>
    <w:rsid w:val="00015427"/>
    <w:rsid w:val="00050CB9"/>
    <w:rsid w:val="000562C1"/>
    <w:rsid w:val="0008073D"/>
    <w:rsid w:val="00091194"/>
    <w:rsid w:val="000E40CD"/>
    <w:rsid w:val="00147265"/>
    <w:rsid w:val="0014740A"/>
    <w:rsid w:val="001477F1"/>
    <w:rsid w:val="00161FE6"/>
    <w:rsid w:val="00174C70"/>
    <w:rsid w:val="00174F0F"/>
    <w:rsid w:val="001A498B"/>
    <w:rsid w:val="001D74AA"/>
    <w:rsid w:val="001E65B4"/>
    <w:rsid w:val="00216286"/>
    <w:rsid w:val="00217D1A"/>
    <w:rsid w:val="002201D7"/>
    <w:rsid w:val="002267E7"/>
    <w:rsid w:val="00234F4B"/>
    <w:rsid w:val="002435A3"/>
    <w:rsid w:val="00266161"/>
    <w:rsid w:val="002834CB"/>
    <w:rsid w:val="00284152"/>
    <w:rsid w:val="002855E5"/>
    <w:rsid w:val="002A7DD0"/>
    <w:rsid w:val="002B0B2C"/>
    <w:rsid w:val="002B1DF4"/>
    <w:rsid w:val="002F31A4"/>
    <w:rsid w:val="002F4CE2"/>
    <w:rsid w:val="002F4E25"/>
    <w:rsid w:val="00314B94"/>
    <w:rsid w:val="00333C2A"/>
    <w:rsid w:val="00345421"/>
    <w:rsid w:val="00356382"/>
    <w:rsid w:val="0037087A"/>
    <w:rsid w:val="00372879"/>
    <w:rsid w:val="00387092"/>
    <w:rsid w:val="003A1457"/>
    <w:rsid w:val="003A2BCB"/>
    <w:rsid w:val="003E0B1A"/>
    <w:rsid w:val="003F6CD7"/>
    <w:rsid w:val="00415CE3"/>
    <w:rsid w:val="00447299"/>
    <w:rsid w:val="004B3C26"/>
    <w:rsid w:val="004D4BF9"/>
    <w:rsid w:val="004D63E0"/>
    <w:rsid w:val="004E0D2F"/>
    <w:rsid w:val="004E73BA"/>
    <w:rsid w:val="005052DA"/>
    <w:rsid w:val="00534DBB"/>
    <w:rsid w:val="005504C8"/>
    <w:rsid w:val="005548E1"/>
    <w:rsid w:val="00555718"/>
    <w:rsid w:val="00556718"/>
    <w:rsid w:val="005656E1"/>
    <w:rsid w:val="00566D01"/>
    <w:rsid w:val="00575677"/>
    <w:rsid w:val="00576B3E"/>
    <w:rsid w:val="005C1F97"/>
    <w:rsid w:val="00611E9C"/>
    <w:rsid w:val="00623329"/>
    <w:rsid w:val="006312FB"/>
    <w:rsid w:val="0064258B"/>
    <w:rsid w:val="00645020"/>
    <w:rsid w:val="006822FA"/>
    <w:rsid w:val="006B14A0"/>
    <w:rsid w:val="006B2251"/>
    <w:rsid w:val="006B25E4"/>
    <w:rsid w:val="006B469C"/>
    <w:rsid w:val="00713C33"/>
    <w:rsid w:val="00716786"/>
    <w:rsid w:val="0072383E"/>
    <w:rsid w:val="00731D1F"/>
    <w:rsid w:val="00740617"/>
    <w:rsid w:val="00750759"/>
    <w:rsid w:val="007A0BB1"/>
    <w:rsid w:val="007B2BF9"/>
    <w:rsid w:val="007B7290"/>
    <w:rsid w:val="007D73FE"/>
    <w:rsid w:val="007E134E"/>
    <w:rsid w:val="007F3249"/>
    <w:rsid w:val="008000A8"/>
    <w:rsid w:val="00803851"/>
    <w:rsid w:val="008045F6"/>
    <w:rsid w:val="00832937"/>
    <w:rsid w:val="00841B3F"/>
    <w:rsid w:val="0086613C"/>
    <w:rsid w:val="008731AA"/>
    <w:rsid w:val="00874788"/>
    <w:rsid w:val="008748F3"/>
    <w:rsid w:val="008763CB"/>
    <w:rsid w:val="0088183A"/>
    <w:rsid w:val="008A7200"/>
    <w:rsid w:val="008B03BB"/>
    <w:rsid w:val="008D42FD"/>
    <w:rsid w:val="008F5496"/>
    <w:rsid w:val="009028E0"/>
    <w:rsid w:val="0095042A"/>
    <w:rsid w:val="00953E33"/>
    <w:rsid w:val="00970D5F"/>
    <w:rsid w:val="0098612D"/>
    <w:rsid w:val="009866B2"/>
    <w:rsid w:val="009B5352"/>
    <w:rsid w:val="009D6821"/>
    <w:rsid w:val="00A14594"/>
    <w:rsid w:val="00A548FC"/>
    <w:rsid w:val="00A709CB"/>
    <w:rsid w:val="00A8083B"/>
    <w:rsid w:val="00AB7CD0"/>
    <w:rsid w:val="00AD2B91"/>
    <w:rsid w:val="00AD7F54"/>
    <w:rsid w:val="00AF570E"/>
    <w:rsid w:val="00B06C16"/>
    <w:rsid w:val="00B138F0"/>
    <w:rsid w:val="00B16FF8"/>
    <w:rsid w:val="00B24D5F"/>
    <w:rsid w:val="00B35432"/>
    <w:rsid w:val="00B40B9F"/>
    <w:rsid w:val="00B45800"/>
    <w:rsid w:val="00B45C9C"/>
    <w:rsid w:val="00B9122A"/>
    <w:rsid w:val="00BB076C"/>
    <w:rsid w:val="00BB1691"/>
    <w:rsid w:val="00BB5DE7"/>
    <w:rsid w:val="00BB60A9"/>
    <w:rsid w:val="00BC6CD6"/>
    <w:rsid w:val="00BD5975"/>
    <w:rsid w:val="00C154FC"/>
    <w:rsid w:val="00C21C16"/>
    <w:rsid w:val="00C23365"/>
    <w:rsid w:val="00C25487"/>
    <w:rsid w:val="00C41BC4"/>
    <w:rsid w:val="00C61B6C"/>
    <w:rsid w:val="00C712F7"/>
    <w:rsid w:val="00C716AE"/>
    <w:rsid w:val="00C7576B"/>
    <w:rsid w:val="00CA63AB"/>
    <w:rsid w:val="00CB187A"/>
    <w:rsid w:val="00CB69B3"/>
    <w:rsid w:val="00CC0F6A"/>
    <w:rsid w:val="00CE3D62"/>
    <w:rsid w:val="00D31DBE"/>
    <w:rsid w:val="00D42118"/>
    <w:rsid w:val="00D441F6"/>
    <w:rsid w:val="00D4717F"/>
    <w:rsid w:val="00D55645"/>
    <w:rsid w:val="00D91724"/>
    <w:rsid w:val="00DA1531"/>
    <w:rsid w:val="00DA66ED"/>
    <w:rsid w:val="00DD3C75"/>
    <w:rsid w:val="00E01FB1"/>
    <w:rsid w:val="00E0531F"/>
    <w:rsid w:val="00E06830"/>
    <w:rsid w:val="00E07DF4"/>
    <w:rsid w:val="00E30B83"/>
    <w:rsid w:val="00E34D90"/>
    <w:rsid w:val="00E35D8B"/>
    <w:rsid w:val="00E61309"/>
    <w:rsid w:val="00E63533"/>
    <w:rsid w:val="00E655D1"/>
    <w:rsid w:val="00E76D79"/>
    <w:rsid w:val="00E90085"/>
    <w:rsid w:val="00E968B1"/>
    <w:rsid w:val="00EA636F"/>
    <w:rsid w:val="00EA670E"/>
    <w:rsid w:val="00EB1AF4"/>
    <w:rsid w:val="00EB4F81"/>
    <w:rsid w:val="00EC1183"/>
    <w:rsid w:val="00ED51D3"/>
    <w:rsid w:val="00ED7B03"/>
    <w:rsid w:val="00EF34EE"/>
    <w:rsid w:val="00F1272E"/>
    <w:rsid w:val="00F12BD1"/>
    <w:rsid w:val="00F14315"/>
    <w:rsid w:val="00F556AD"/>
    <w:rsid w:val="00F5769D"/>
    <w:rsid w:val="00F96119"/>
    <w:rsid w:val="00FC5FFD"/>
    <w:rsid w:val="00FD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D7F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AD7F5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Цой-Виктор</dc:creator>
  <cp:lastModifiedBy>GYPNORION</cp:lastModifiedBy>
  <cp:revision>19</cp:revision>
  <dcterms:created xsi:type="dcterms:W3CDTF">2015-10-27T12:35:00Z</dcterms:created>
  <dcterms:modified xsi:type="dcterms:W3CDTF">2017-10-03T08:43:00Z</dcterms:modified>
</cp:coreProperties>
</file>