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14ED" w14:textId="77777777" w:rsidR="00D50403" w:rsidRPr="002D0DA7" w:rsidRDefault="00D50403" w:rsidP="00D50403">
      <w:pPr>
        <w:tabs>
          <w:tab w:val="left" w:pos="6675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2D0DA7">
        <w:rPr>
          <w:rFonts w:ascii="Times New Roman" w:eastAsia="Times New Roman" w:hAnsi="Times New Roman"/>
          <w:sz w:val="24"/>
          <w:szCs w:val="24"/>
        </w:rPr>
        <w:t>Приложение 1 к письму</w:t>
      </w:r>
    </w:p>
    <w:p w14:paraId="137F9F51" w14:textId="77777777" w:rsidR="00D50403" w:rsidRPr="002D0DA7" w:rsidRDefault="00D50403" w:rsidP="00D50403">
      <w:pPr>
        <w:tabs>
          <w:tab w:val="left" w:pos="6675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2D0DA7">
        <w:rPr>
          <w:rFonts w:ascii="Times New Roman" w:eastAsia="Times New Roman" w:hAnsi="Times New Roman"/>
          <w:sz w:val="24"/>
          <w:szCs w:val="24"/>
        </w:rPr>
        <w:t xml:space="preserve"> МУ «Отдел образования </w:t>
      </w:r>
      <w:proofErr w:type="spellStart"/>
      <w:r w:rsidRPr="002D0DA7">
        <w:rPr>
          <w:rFonts w:ascii="Times New Roman" w:eastAsia="Times New Roman" w:hAnsi="Times New Roman"/>
          <w:sz w:val="24"/>
          <w:szCs w:val="24"/>
        </w:rPr>
        <w:t>Ачхой-Мартановского</w:t>
      </w:r>
      <w:proofErr w:type="spellEnd"/>
      <w:r w:rsidRPr="002D0DA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0FAA63" w14:textId="77777777" w:rsidR="00D50403" w:rsidRDefault="00D50403" w:rsidP="00D50403">
      <w:pPr>
        <w:tabs>
          <w:tab w:val="left" w:pos="6675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2D0DA7">
        <w:rPr>
          <w:rFonts w:ascii="Times New Roman" w:eastAsia="Times New Roman" w:hAnsi="Times New Roman"/>
          <w:sz w:val="24"/>
          <w:szCs w:val="24"/>
        </w:rPr>
        <w:t xml:space="preserve">муниципального района» </w:t>
      </w:r>
    </w:p>
    <w:p w14:paraId="4E086823" w14:textId="5D2E5B0F" w:rsidR="00D50403" w:rsidRDefault="00D50403" w:rsidP="00D50403">
      <w:pPr>
        <w:tabs>
          <w:tab w:val="left" w:pos="6675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2D0DA7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2D0DA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05</w:t>
      </w:r>
      <w:r w:rsidRPr="002D0DA7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D0DA7">
        <w:rPr>
          <w:rFonts w:ascii="Times New Roman" w:eastAsia="Times New Roman" w:hAnsi="Times New Roman"/>
          <w:sz w:val="24"/>
          <w:szCs w:val="24"/>
        </w:rPr>
        <w:t xml:space="preserve"> № _____</w:t>
      </w:r>
    </w:p>
    <w:p w14:paraId="7F88BFDB" w14:textId="77777777" w:rsidR="00D50403" w:rsidRDefault="00D50403" w:rsidP="0063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</w:p>
    <w:p w14:paraId="4EBC263B" w14:textId="5491FC4C" w:rsidR="006370E9" w:rsidRPr="008E5AEA" w:rsidRDefault="00DA1A7E" w:rsidP="0063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</w:p>
    <w:p w14:paraId="231381BF" w14:textId="2A6A3286" w:rsidR="006370E9" w:rsidRPr="008E5AEA" w:rsidRDefault="00DA1A7E" w:rsidP="0012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доходах, расходах,</w:t>
      </w:r>
      <w:r w:rsidR="006370E9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 имуществе и обязательствах имущественного характера лиц</w:t>
      </w:r>
      <w:r w:rsidR="00091D5F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E654DD6" w14:textId="021495A7" w:rsidR="00DA1A7E" w:rsidRPr="008E5AEA" w:rsidRDefault="00DA1A7E" w:rsidP="0012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замещающ</w:t>
      </w:r>
      <w:r w:rsidR="00A73777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70E9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</w:t>
      </w:r>
      <w:r w:rsidR="00A73777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руководителя МБОУ «СОШ </w:t>
      </w:r>
      <w:r w:rsidR="0077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им. С. </w:t>
      </w:r>
      <w:proofErr w:type="spellStart"/>
      <w:r w:rsidR="0077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Лорсанова</w:t>
      </w:r>
      <w:proofErr w:type="spellEnd"/>
      <w:r w:rsidR="0077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="0077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Шаами</w:t>
      </w:r>
      <w:proofErr w:type="spellEnd"/>
      <w:r w:rsidR="0077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-Юрт</w:t>
      </w:r>
      <w:r w:rsidR="00A73777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70E9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70E9" w:rsidRPr="008E5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 также сведения </w:t>
      </w:r>
      <w:r w:rsidR="0012122A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 доходах, расходах, </w:t>
      </w:r>
      <w:r w:rsidR="006370E9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 имуществе и обязательствах имущественного характера членов </w:t>
      </w:r>
      <w:r w:rsidR="00A73777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6370E9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</w:t>
      </w:r>
      <w:r w:rsidR="00091D5F" w:rsidRPr="008E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ьи</w:t>
      </w:r>
    </w:p>
    <w:p w14:paraId="4F67CF3A" w14:textId="77777777" w:rsidR="00DA1A7E" w:rsidRPr="00DA1A7E" w:rsidRDefault="00DA1A7E" w:rsidP="00DA1A7E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</w:p>
    <w:tbl>
      <w:tblPr>
        <w:tblW w:w="1510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32"/>
        <w:gridCol w:w="2202"/>
        <w:gridCol w:w="1701"/>
        <w:gridCol w:w="850"/>
        <w:gridCol w:w="769"/>
        <w:gridCol w:w="784"/>
        <w:gridCol w:w="999"/>
        <w:gridCol w:w="1026"/>
        <w:gridCol w:w="808"/>
        <w:gridCol w:w="1248"/>
        <w:gridCol w:w="1262"/>
        <w:gridCol w:w="1165"/>
        <w:gridCol w:w="422"/>
        <w:gridCol w:w="1504"/>
      </w:tblGrid>
      <w:tr w:rsidR="00DA1A7E" w:rsidRPr="00DA1A7E" w14:paraId="352E1B2E" w14:textId="77777777" w:rsidTr="00E73424">
        <w:trPr>
          <w:jc w:val="center"/>
        </w:trPr>
        <w:tc>
          <w:tcPr>
            <w:tcW w:w="333" w:type="dxa"/>
            <w:shd w:val="clear" w:color="auto" w:fill="auto"/>
            <w:hideMark/>
          </w:tcPr>
          <w:p w14:paraId="5C85BEA8" w14:textId="77777777" w:rsidR="00DA1A7E" w:rsidRPr="00DA1A7E" w:rsidRDefault="00DA1A7E" w:rsidP="006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12846" w:type="dxa"/>
            <w:gridSpan w:val="12"/>
            <w:tcBorders>
              <w:bottom w:val="single" w:sz="6" w:space="0" w:color="000000"/>
            </w:tcBorders>
            <w:shd w:val="clear" w:color="auto" w:fill="auto"/>
            <w:hideMark/>
          </w:tcPr>
          <w:p w14:paraId="11F02407" w14:textId="73B7284D" w:rsidR="00DA1A7E" w:rsidRPr="00DA1A7E" w:rsidRDefault="0012122A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17"/>
                <w:lang w:eastAsia="ru-RU"/>
              </w:rPr>
              <w:t xml:space="preserve">                           </w:t>
            </w:r>
            <w:r w:rsidRPr="006370E9">
              <w:rPr>
                <w:rFonts w:ascii="Times New Roman" w:eastAsia="Times New Roman" w:hAnsi="Times New Roman" w:cs="Times New Roman"/>
                <w:color w:val="22272F"/>
                <w:sz w:val="28"/>
                <w:szCs w:val="17"/>
                <w:lang w:eastAsia="ru-RU"/>
              </w:rPr>
              <w:t>за период с 1 января 202</w:t>
            </w:r>
            <w:r w:rsidR="00D50403">
              <w:rPr>
                <w:rFonts w:ascii="Times New Roman" w:eastAsia="Times New Roman" w:hAnsi="Times New Roman" w:cs="Times New Roman"/>
                <w:color w:val="22272F"/>
                <w:sz w:val="28"/>
                <w:szCs w:val="17"/>
                <w:lang w:eastAsia="ru-RU"/>
              </w:rPr>
              <w:t>2</w:t>
            </w:r>
            <w:r w:rsidRPr="006370E9">
              <w:rPr>
                <w:rFonts w:ascii="Times New Roman" w:eastAsia="Times New Roman" w:hAnsi="Times New Roman" w:cs="Times New Roman"/>
                <w:color w:val="22272F"/>
                <w:sz w:val="28"/>
                <w:szCs w:val="17"/>
                <w:lang w:eastAsia="ru-RU"/>
              </w:rPr>
              <w:t xml:space="preserve"> по 31 декабря 202</w:t>
            </w:r>
            <w:r w:rsidR="00D50403">
              <w:rPr>
                <w:rFonts w:ascii="Times New Roman" w:eastAsia="Times New Roman" w:hAnsi="Times New Roman" w:cs="Times New Roman"/>
                <w:color w:val="22272F"/>
                <w:sz w:val="28"/>
                <w:szCs w:val="17"/>
                <w:lang w:eastAsia="ru-RU"/>
              </w:rPr>
              <w:t>2</w:t>
            </w:r>
            <w:r w:rsidRPr="006370E9">
              <w:rPr>
                <w:rFonts w:ascii="Times New Roman" w:eastAsia="Times New Roman" w:hAnsi="Times New Roman" w:cs="Times New Roman"/>
                <w:color w:val="22272F"/>
                <w:sz w:val="28"/>
                <w:szCs w:val="17"/>
                <w:lang w:eastAsia="ru-RU"/>
              </w:rPr>
              <w:t xml:space="preserve"> года</w:t>
            </w:r>
          </w:p>
        </w:tc>
        <w:tc>
          <w:tcPr>
            <w:tcW w:w="1926" w:type="dxa"/>
            <w:gridSpan w:val="2"/>
            <w:shd w:val="clear" w:color="auto" w:fill="FFFFFF"/>
            <w:hideMark/>
          </w:tcPr>
          <w:p w14:paraId="44A2D0B9" w14:textId="77777777" w:rsidR="00DA1A7E" w:rsidRPr="00DA1A7E" w:rsidRDefault="00DA1A7E" w:rsidP="0063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</w:p>
        </w:tc>
      </w:tr>
      <w:tr w:rsidR="00DA1A7E" w:rsidRPr="00DA1A7E" w14:paraId="6AA069BF" w14:textId="77777777" w:rsidTr="00E73424">
        <w:trPr>
          <w:jc w:val="center"/>
        </w:trPr>
        <w:tc>
          <w:tcPr>
            <w:tcW w:w="333" w:type="dxa"/>
            <w:shd w:val="clear" w:color="auto" w:fill="FFFFFF"/>
            <w:hideMark/>
          </w:tcPr>
          <w:p w14:paraId="44D5829C" w14:textId="77777777" w:rsidR="00DA1A7E" w:rsidRPr="00DA1A7E" w:rsidRDefault="00DA1A7E" w:rsidP="00DA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DA1A7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46" w:type="dxa"/>
            <w:gridSpan w:val="12"/>
            <w:tcBorders>
              <w:top w:val="single" w:sz="6" w:space="0" w:color="000000"/>
            </w:tcBorders>
            <w:shd w:val="clear" w:color="auto" w:fill="FFFFFF"/>
            <w:hideMark/>
          </w:tcPr>
          <w:p w14:paraId="4E007EC7" w14:textId="77777777" w:rsidR="00DA1A7E" w:rsidRPr="00DA1A7E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1926" w:type="dxa"/>
            <w:gridSpan w:val="2"/>
            <w:shd w:val="clear" w:color="auto" w:fill="FFFFFF"/>
            <w:hideMark/>
          </w:tcPr>
          <w:p w14:paraId="040C658C" w14:textId="77777777" w:rsidR="00DA1A7E" w:rsidRPr="00DA1A7E" w:rsidRDefault="00DA1A7E" w:rsidP="00DA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DA1A7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</w:t>
            </w:r>
          </w:p>
        </w:tc>
      </w:tr>
      <w:tr w:rsidR="00DA1A7E" w:rsidRPr="00DA1A7E" w14:paraId="23876434" w14:textId="77777777" w:rsidTr="00E73424">
        <w:trPr>
          <w:jc w:val="center"/>
        </w:trPr>
        <w:tc>
          <w:tcPr>
            <w:tcW w:w="15105" w:type="dxa"/>
            <w:gridSpan w:val="15"/>
            <w:shd w:val="clear" w:color="auto" w:fill="FFFFFF"/>
            <w:hideMark/>
          </w:tcPr>
          <w:p w14:paraId="2705C5F1" w14:textId="77777777" w:rsidR="00DA1A7E" w:rsidRPr="00DA1A7E" w:rsidRDefault="00DA1A7E" w:rsidP="006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</w:p>
        </w:tc>
      </w:tr>
      <w:tr w:rsidR="00DA1A7E" w:rsidRPr="00DA1A7E" w14:paraId="72B2AE32" w14:textId="77777777" w:rsidTr="00E73424">
        <w:trPr>
          <w:jc w:val="center"/>
        </w:trPr>
        <w:tc>
          <w:tcPr>
            <w:tcW w:w="15105" w:type="dxa"/>
            <w:gridSpan w:val="15"/>
            <w:tcBorders>
              <w:bottom w:val="single" w:sz="6" w:space="0" w:color="000000"/>
            </w:tcBorders>
            <w:shd w:val="clear" w:color="auto" w:fill="FFFFFF"/>
            <w:hideMark/>
          </w:tcPr>
          <w:p w14:paraId="1C1BD478" w14:textId="77777777" w:rsidR="00DA1A7E" w:rsidRPr="00DA1A7E" w:rsidRDefault="00DA1A7E" w:rsidP="00DA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DA1A7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</w:t>
            </w:r>
          </w:p>
        </w:tc>
      </w:tr>
      <w:tr w:rsidR="00DA1A7E" w:rsidRPr="00DA1A7E" w14:paraId="7B39367C" w14:textId="77777777" w:rsidTr="00E73424">
        <w:trPr>
          <w:trHeight w:val="240"/>
          <w:jc w:val="center"/>
        </w:trPr>
        <w:tc>
          <w:tcPr>
            <w:tcW w:w="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B39E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48D30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94DA4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4794E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47F4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3255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C6CA" w14:textId="4BA17246" w:rsidR="00DA1A7E" w:rsidRPr="00E73424" w:rsidRDefault="00D50403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="00DA1A7E"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FA0B" w14:textId="0AE08034" w:rsidR="00DA1A7E" w:rsidRPr="00E73424" w:rsidRDefault="00DA1A7E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Сведения об источниках получения средств, за счет которых со</w:t>
            </w:r>
            <w:r w:rsidR="00D5040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вершена сделка</w:t>
            </w: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(вид приобретенного имущества, источники)</w:t>
            </w:r>
          </w:p>
        </w:tc>
      </w:tr>
      <w:tr w:rsidR="00DA1A7E" w:rsidRPr="00DA1A7E" w14:paraId="463AEA4A" w14:textId="77777777" w:rsidTr="00E73424">
        <w:trPr>
          <w:jc w:val="center"/>
        </w:trPr>
        <w:tc>
          <w:tcPr>
            <w:tcW w:w="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C1F9E" w14:textId="77777777" w:rsidR="00DA1A7E" w:rsidRPr="00E73424" w:rsidRDefault="00DA1A7E" w:rsidP="00DA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5D1E1" w14:textId="77777777" w:rsidR="00DA1A7E" w:rsidRPr="00E73424" w:rsidRDefault="00DA1A7E" w:rsidP="00DA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18AA4" w14:textId="77777777" w:rsidR="00DA1A7E" w:rsidRPr="00E73424" w:rsidRDefault="00DA1A7E" w:rsidP="00DA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909D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8CB79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2C549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763AE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BBBD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A1DF9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AAE8" w14:textId="77777777" w:rsidR="00DA1A7E" w:rsidRPr="00E73424" w:rsidRDefault="00DA1A7E" w:rsidP="00D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54AC3" w14:textId="77777777" w:rsidR="00DA1A7E" w:rsidRPr="00E73424" w:rsidRDefault="00DA1A7E" w:rsidP="00DA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21BCA" w14:textId="77777777" w:rsidR="00DA1A7E" w:rsidRPr="00E73424" w:rsidRDefault="00DA1A7E" w:rsidP="00DA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0573" w14:textId="77777777" w:rsidR="00DA1A7E" w:rsidRPr="00E73424" w:rsidRDefault="00DA1A7E" w:rsidP="00DA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D50403" w:rsidRPr="00DA1A7E" w14:paraId="40D15230" w14:textId="77777777" w:rsidTr="00217DF9">
        <w:trPr>
          <w:jc w:val="center"/>
        </w:trPr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AE6BB" w14:textId="77777777" w:rsidR="00D50403" w:rsidRPr="00E73424" w:rsidRDefault="00D50403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28992" w14:textId="4DAAF98C" w:rsidR="00D50403" w:rsidRPr="00E73424" w:rsidRDefault="00FA5D19" w:rsidP="0077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Р.Б.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4869F" w14:textId="3BFB60F8" w:rsidR="00D50403" w:rsidRPr="00E73424" w:rsidRDefault="00D50403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D60C5" w14:textId="1CD69660" w:rsidR="00D50403" w:rsidRPr="00E73424" w:rsidRDefault="00A51A97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64BB1" w14:textId="0308AAA4" w:rsidR="00D50403" w:rsidRPr="00E73424" w:rsidRDefault="001E7C4C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2B53F" w14:textId="47316E9F" w:rsidR="00D50403" w:rsidRPr="00E73424" w:rsidRDefault="001B5B6A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139</w:t>
            </w:r>
            <w:r w:rsidR="00182B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FF399" w14:textId="0715ADE6" w:rsidR="00D50403" w:rsidRPr="00E73424" w:rsidRDefault="00182B91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6119E3" w14:textId="29C8CFD1" w:rsidR="00D50403" w:rsidRPr="00E73424" w:rsidRDefault="00182B91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AE31E" w14:textId="21A749D9" w:rsidR="00D50403" w:rsidRPr="00E73424" w:rsidRDefault="00182B91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7E4F0" w14:textId="4EB21A49" w:rsidR="00D50403" w:rsidRPr="00E73424" w:rsidRDefault="00182B91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6D2BB" w14:textId="625414E2" w:rsidR="00D50403" w:rsidRPr="00E73424" w:rsidRDefault="00182B91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F4067" w14:textId="3926D74E" w:rsidR="00D50403" w:rsidRPr="00E73424" w:rsidRDefault="001E7C4C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851633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67B9E" w14:textId="16018387" w:rsidR="00D50403" w:rsidRPr="00E73424" w:rsidRDefault="00182B91" w:rsidP="00D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E7C4C" w:rsidRPr="00DA1A7E" w14:paraId="21154776" w14:textId="77777777" w:rsidTr="00D50403">
        <w:trPr>
          <w:jc w:val="center"/>
        </w:trPr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C398" w14:textId="1ED70E97" w:rsidR="001E7C4C" w:rsidRPr="00E73424" w:rsidRDefault="001E7C4C" w:rsidP="001E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64A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E74FD" w14:textId="6547030D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Джабраилов У.А.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ACE6C" w14:textId="78553D65" w:rsidR="001E7C4C" w:rsidRPr="00E73424" w:rsidRDefault="00D03412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DEE21" w14:textId="2FCA8D47" w:rsidR="001E7C4C" w:rsidRPr="00E73424" w:rsidRDefault="00456C33" w:rsidP="004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57394" w14:textId="089AA1F5" w:rsidR="001E7C4C" w:rsidRPr="00E73424" w:rsidRDefault="00456C33" w:rsidP="004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FDDE5" w14:textId="2F43DA38" w:rsidR="001E7C4C" w:rsidRPr="00E73424" w:rsidRDefault="00456C33" w:rsidP="004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04798" w14:textId="5917623F" w:rsidR="001E7C4C" w:rsidRPr="00E73424" w:rsidRDefault="00456C33" w:rsidP="004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79544" w14:textId="78F0493F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64611" w14:textId="74B58E18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AD762" w14:textId="1BDBF11A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5C94E" w14:textId="5EE1365F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8952C" w14:textId="783C8308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194400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F78AD" w14:textId="6D47532E" w:rsidR="001E7C4C" w:rsidRPr="00E73424" w:rsidRDefault="001E7C4C" w:rsidP="001E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7C4C" w:rsidRPr="00DA1A7E" w14:paraId="277950AD" w14:textId="77777777" w:rsidTr="00D50403">
        <w:trPr>
          <w:jc w:val="center"/>
        </w:trPr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33FB3" w14:textId="268B0E8A" w:rsidR="001E7C4C" w:rsidRPr="00E73424" w:rsidRDefault="001E7C4C" w:rsidP="001E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734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64A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8F9AF5" w14:textId="1095F835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Джабраилова С.У.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8762D" w14:textId="73EC9561" w:rsidR="001E7C4C" w:rsidRPr="00E73424" w:rsidRDefault="00D03412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A9FFF" w14:textId="003AF5CF" w:rsidR="001E7C4C" w:rsidRPr="00E73424" w:rsidRDefault="00456C33" w:rsidP="004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8D906" w14:textId="3CE6E062" w:rsidR="001E7C4C" w:rsidRPr="00E73424" w:rsidRDefault="00456C33" w:rsidP="004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A776C" w14:textId="115D21D0" w:rsidR="001E7C4C" w:rsidRPr="00E73424" w:rsidRDefault="00456C33" w:rsidP="004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344593" w14:textId="7F20334E" w:rsidR="001E7C4C" w:rsidRPr="00E73424" w:rsidRDefault="00456C33" w:rsidP="0045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5DDBFE" w14:textId="28E947E9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D4C9A" w14:textId="74192F11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0AC08" w14:textId="18786C58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47199" w14:textId="00EFC284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6A105" w14:textId="0905F9EE" w:rsidR="001E7C4C" w:rsidRPr="00E73424" w:rsidRDefault="001E7C4C" w:rsidP="001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2C1DA0" w14:textId="4551C6E0" w:rsidR="001E7C4C" w:rsidRPr="00E73424" w:rsidRDefault="001E7C4C" w:rsidP="001E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9CE" w:rsidRPr="00DA1A7E" w14:paraId="048CC93F" w14:textId="77777777" w:rsidTr="00D50403">
        <w:trPr>
          <w:jc w:val="center"/>
        </w:trPr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18D69C" w14:textId="77777777" w:rsidR="003C09CE" w:rsidRPr="00E73424" w:rsidRDefault="003C09CE" w:rsidP="003C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E0FBC" w14:textId="22C83C36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EA340" w14:textId="065C8BAE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97CC8" w14:textId="7D56CF53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4D6C7" w14:textId="7E542686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08421" w14:textId="2639468C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9DF4D" w14:textId="18B300FA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A8435F" w14:textId="5C4D3339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D6868" w14:textId="736DF497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0B2FE8" w14:textId="4785CF49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98DC0" w14:textId="1188C8A3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000FB" w14:textId="22722F2E" w:rsidR="003C09CE" w:rsidRPr="00E73424" w:rsidRDefault="003C09CE" w:rsidP="003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244F8" w14:textId="657A5DED" w:rsidR="003C09CE" w:rsidRPr="00E73424" w:rsidRDefault="003C09CE" w:rsidP="003C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61881" w14:textId="77777777" w:rsidR="00302E97" w:rsidRDefault="00302E97"/>
    <w:sectPr w:rsidR="00302E97" w:rsidSect="00DA1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E4"/>
    <w:rsid w:val="00045502"/>
    <w:rsid w:val="00056577"/>
    <w:rsid w:val="00060A5D"/>
    <w:rsid w:val="00064ACB"/>
    <w:rsid w:val="00091D5F"/>
    <w:rsid w:val="0010226F"/>
    <w:rsid w:val="0012122A"/>
    <w:rsid w:val="00182B91"/>
    <w:rsid w:val="001B5B6A"/>
    <w:rsid w:val="001E7C4C"/>
    <w:rsid w:val="0024705F"/>
    <w:rsid w:val="00284F26"/>
    <w:rsid w:val="002E3D67"/>
    <w:rsid w:val="00302E97"/>
    <w:rsid w:val="003B1689"/>
    <w:rsid w:val="003C09CE"/>
    <w:rsid w:val="003C2278"/>
    <w:rsid w:val="003D22EB"/>
    <w:rsid w:val="00456C33"/>
    <w:rsid w:val="004C7845"/>
    <w:rsid w:val="004F1EC3"/>
    <w:rsid w:val="006370E9"/>
    <w:rsid w:val="006438D5"/>
    <w:rsid w:val="006D2981"/>
    <w:rsid w:val="00776E06"/>
    <w:rsid w:val="007D291E"/>
    <w:rsid w:val="007E19A7"/>
    <w:rsid w:val="00885B65"/>
    <w:rsid w:val="008D3CF4"/>
    <w:rsid w:val="008E46D6"/>
    <w:rsid w:val="008E5AEA"/>
    <w:rsid w:val="009A44FD"/>
    <w:rsid w:val="009D388F"/>
    <w:rsid w:val="00A03061"/>
    <w:rsid w:val="00A0660A"/>
    <w:rsid w:val="00A42482"/>
    <w:rsid w:val="00A51A97"/>
    <w:rsid w:val="00A73777"/>
    <w:rsid w:val="00B15AA6"/>
    <w:rsid w:val="00B612BC"/>
    <w:rsid w:val="00C46BC6"/>
    <w:rsid w:val="00C82F7E"/>
    <w:rsid w:val="00C87ACD"/>
    <w:rsid w:val="00D03412"/>
    <w:rsid w:val="00D151AB"/>
    <w:rsid w:val="00D50403"/>
    <w:rsid w:val="00D55091"/>
    <w:rsid w:val="00D63B34"/>
    <w:rsid w:val="00DA1A7E"/>
    <w:rsid w:val="00DC011A"/>
    <w:rsid w:val="00E71D72"/>
    <w:rsid w:val="00E73424"/>
    <w:rsid w:val="00ED2B3E"/>
    <w:rsid w:val="00F13CA9"/>
    <w:rsid w:val="00F25CDA"/>
    <w:rsid w:val="00F56BD2"/>
    <w:rsid w:val="00F626E4"/>
    <w:rsid w:val="00F95A50"/>
    <w:rsid w:val="00FA5D19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53D6"/>
  <w15:docId w15:val="{2FB3A0A7-CD94-42D8-A6F9-F1D5EE5B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A1A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Макка</dc:creator>
  <cp:lastModifiedBy>Win10</cp:lastModifiedBy>
  <cp:revision>65</cp:revision>
  <cp:lastPrinted>2023-05-04T07:40:00Z</cp:lastPrinted>
  <dcterms:created xsi:type="dcterms:W3CDTF">2021-04-13T12:12:00Z</dcterms:created>
  <dcterms:modified xsi:type="dcterms:W3CDTF">2023-05-05T16:25:00Z</dcterms:modified>
</cp:coreProperties>
</file>